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DC" w:rsidRPr="00AD6EDC" w:rsidRDefault="00AD6EDC" w:rsidP="00AD6EDC">
      <w:pPr>
        <w:pStyle w:val="Title"/>
        <w:rPr>
          <w:rFonts w:ascii="Times New Roman" w:hAnsi="Times New Roman"/>
          <w:szCs w:val="24"/>
        </w:rPr>
      </w:pPr>
      <w:bookmarkStart w:id="0" w:name="_GoBack"/>
      <w:bookmarkEnd w:id="0"/>
      <w:r w:rsidRPr="00AD6EDC">
        <w:rPr>
          <w:rFonts w:ascii="Times New Roman" w:hAnsi="Times New Roman"/>
          <w:szCs w:val="24"/>
        </w:rPr>
        <w:t>FBLA LEADERSHIP BREAKFAST</w:t>
      </w:r>
    </w:p>
    <w:p w:rsidR="00AD6EDC" w:rsidRDefault="00AD6EDC" w:rsidP="00AD6EDC">
      <w:pPr>
        <w:jc w:val="center"/>
        <w:rPr>
          <w:b/>
          <w:sz w:val="28"/>
        </w:rPr>
      </w:pPr>
      <w:r>
        <w:rPr>
          <w:b/>
          <w:sz w:val="28"/>
        </w:rPr>
        <w:t>SCRAPBOOK COMPETITION</w:t>
      </w:r>
    </w:p>
    <w:p w:rsidR="00AD6EDC" w:rsidRDefault="00AD6EDC" w:rsidP="00AD6EDC">
      <w:pPr>
        <w:jc w:val="center"/>
        <w:rPr>
          <w:b/>
          <w:sz w:val="28"/>
        </w:rPr>
      </w:pPr>
      <w:r>
        <w:rPr>
          <w:b/>
          <w:sz w:val="28"/>
        </w:rPr>
        <w:t>GUIDELINES FOR MIDDLE AND HIGH SCHOOL LEVELS</w:t>
      </w:r>
    </w:p>
    <w:p w:rsidR="00AD6EDC" w:rsidRDefault="00AD6EDC" w:rsidP="00AD6EDC">
      <w:pPr>
        <w:jc w:val="center"/>
        <w:rPr>
          <w:b/>
          <w:sz w:val="28"/>
        </w:rPr>
      </w:pPr>
    </w:p>
    <w:p w:rsidR="00D9770D" w:rsidRDefault="00D9770D" w:rsidP="00AD6EDC">
      <w:pPr>
        <w:jc w:val="center"/>
        <w:rPr>
          <w:b/>
          <w:sz w:val="28"/>
        </w:rPr>
      </w:pPr>
    </w:p>
    <w:p w:rsidR="00AD6EDC" w:rsidRDefault="00AD6EDC" w:rsidP="00AD6EDC">
      <w:pPr>
        <w:jc w:val="both"/>
        <w:rPr>
          <w:rFonts w:ascii="Garamond" w:hAnsi="Garamond"/>
        </w:rPr>
      </w:pPr>
      <w:r>
        <w:rPr>
          <w:rFonts w:ascii="Garamond" w:hAnsi="Garamond"/>
        </w:rPr>
        <w:t>This event recognizes FBLA chapters that engage in the preservation of the association history through the production of an annual scrapbook of chapter activities.</w:t>
      </w:r>
    </w:p>
    <w:p w:rsidR="00AD6EDC" w:rsidRDefault="00AD6EDC" w:rsidP="00AD6EDC">
      <w:pPr>
        <w:jc w:val="both"/>
        <w:rPr>
          <w:rFonts w:ascii="Garamond" w:hAnsi="Garamond"/>
        </w:rPr>
      </w:pPr>
    </w:p>
    <w:p w:rsidR="00AD6EDC" w:rsidRDefault="00AD6EDC" w:rsidP="00AD6EDC">
      <w:pPr>
        <w:pStyle w:val="Heading1"/>
        <w:jc w:val="both"/>
      </w:pPr>
      <w:r>
        <w:t>CONTENT</w:t>
      </w:r>
    </w:p>
    <w:p w:rsidR="00AD6EDC" w:rsidRDefault="00AD6EDC" w:rsidP="00AD6EDC">
      <w:pPr>
        <w:jc w:val="both"/>
        <w:rPr>
          <w:rFonts w:ascii="Garamond" w:hAnsi="Garamond"/>
        </w:rPr>
      </w:pPr>
    </w:p>
    <w:p w:rsidR="00AD6EDC" w:rsidRDefault="00AD6EDC" w:rsidP="00AD6EDC">
      <w:pPr>
        <w:jc w:val="both"/>
      </w:pPr>
      <w:r>
        <w:rPr>
          <w:rFonts w:ascii="Garamond" w:hAnsi="Garamond"/>
        </w:rPr>
        <w:t xml:space="preserve">The content of the scrapbook must be of a professional and tasteful nature emphasizing the </w:t>
      </w:r>
      <w:r>
        <w:t>activities of the chapter (community service, social activities, business connections, competition involvement, etc.)  Deductions will be made for missing items.  Schools should choose a theme for their scrapbook and indicate that theme on the first page along wit</w:t>
      </w:r>
      <w:r w:rsidR="00D9770D">
        <w:t xml:space="preserve">h the school name and year </w:t>
      </w:r>
    </w:p>
    <w:p w:rsidR="00AD6EDC" w:rsidRDefault="00AD6EDC" w:rsidP="00AD6EDC">
      <w:pPr>
        <w:jc w:val="both"/>
        <w:rPr>
          <w:rFonts w:ascii="Garamond" w:hAnsi="Garamond"/>
        </w:rPr>
      </w:pPr>
    </w:p>
    <w:p w:rsidR="00AD6EDC" w:rsidRDefault="00AD6EDC" w:rsidP="00AD6EDC">
      <w:pPr>
        <w:pStyle w:val="Heading1"/>
        <w:jc w:val="both"/>
      </w:pPr>
      <w:r>
        <w:t>ELIGIBILITY</w:t>
      </w:r>
    </w:p>
    <w:p w:rsidR="00AD6EDC" w:rsidRDefault="00AD6EDC" w:rsidP="00AD6EDC">
      <w:pPr>
        <w:jc w:val="both"/>
      </w:pPr>
    </w:p>
    <w:p w:rsidR="00AD6EDC" w:rsidRDefault="00AD6EDC" w:rsidP="00AD6EDC">
      <w:pPr>
        <w:jc w:val="both"/>
      </w:pPr>
      <w:r>
        <w:t>One entry per chapter will be accepted prior to the Miami-Dade Leadership Breakfast.</w:t>
      </w:r>
    </w:p>
    <w:p w:rsidR="00AD6EDC" w:rsidRDefault="00AD6EDC" w:rsidP="00AD6EDC">
      <w:pPr>
        <w:jc w:val="both"/>
      </w:pPr>
    </w:p>
    <w:p w:rsidR="00AD6EDC" w:rsidRDefault="00AD6EDC" w:rsidP="00AD6EDC">
      <w:pPr>
        <w:pStyle w:val="Heading1"/>
        <w:jc w:val="both"/>
        <w:rPr>
          <w:rFonts w:ascii="Times New Roman" w:hAnsi="Times New Roman"/>
        </w:rPr>
      </w:pPr>
      <w:r>
        <w:rPr>
          <w:rFonts w:ascii="Times New Roman" w:hAnsi="Times New Roman"/>
        </w:rPr>
        <w:t>REGULATIONS</w:t>
      </w:r>
    </w:p>
    <w:p w:rsidR="00AD6EDC" w:rsidRDefault="00AD6EDC" w:rsidP="00AD6EDC">
      <w:pPr>
        <w:jc w:val="both"/>
      </w:pPr>
    </w:p>
    <w:p w:rsidR="00AD6EDC" w:rsidRDefault="00AD6EDC" w:rsidP="00AD6EDC">
      <w:pPr>
        <w:numPr>
          <w:ilvl w:val="0"/>
          <w:numId w:val="1"/>
        </w:numPr>
        <w:jc w:val="both"/>
      </w:pPr>
      <w:r>
        <w:t xml:space="preserve">The design must be submitted to </w:t>
      </w:r>
      <w:r w:rsidR="00D9770D">
        <w:t>Robert Quinn</w:t>
      </w:r>
      <w:r w:rsidR="00472D55">
        <w:t xml:space="preserve"> or Sonia Samaroo</w:t>
      </w:r>
      <w:r>
        <w:t>, Educational Spe</w:t>
      </w:r>
      <w:r w:rsidR="00D9770D">
        <w:t>cialist</w:t>
      </w:r>
      <w:r w:rsidR="00472D55">
        <w:t>s</w:t>
      </w:r>
      <w:r w:rsidR="00D9770D">
        <w:t xml:space="preserve">, on or before October </w:t>
      </w:r>
      <w:r w:rsidR="00AC11FF">
        <w:t>23</w:t>
      </w:r>
      <w:r w:rsidR="00D9770D">
        <w:t>, 20</w:t>
      </w:r>
      <w:r w:rsidR="00472D55">
        <w:t>1</w:t>
      </w:r>
      <w:r w:rsidR="00AC11FF">
        <w:t>5</w:t>
      </w:r>
      <w:r>
        <w:t>, at 4:</w:t>
      </w:r>
      <w:r w:rsidR="00472D55">
        <w:t>0</w:t>
      </w:r>
      <w:r>
        <w:t>0 p.m.</w:t>
      </w:r>
    </w:p>
    <w:p w:rsidR="00AD6EDC" w:rsidRDefault="00AD6EDC" w:rsidP="00AD6EDC">
      <w:pPr>
        <w:jc w:val="both"/>
      </w:pPr>
    </w:p>
    <w:p w:rsidR="00AD6EDC" w:rsidRDefault="00AD6EDC" w:rsidP="00AD6EDC">
      <w:pPr>
        <w:numPr>
          <w:ilvl w:val="0"/>
          <w:numId w:val="1"/>
        </w:numPr>
        <w:jc w:val="both"/>
      </w:pPr>
      <w:r>
        <w:t xml:space="preserve">The activities identified must be from the </w:t>
      </w:r>
      <w:r w:rsidR="00D9770D">
        <w:t>previous year</w:t>
      </w:r>
      <w:r>
        <w:t xml:space="preserve"> only.</w:t>
      </w:r>
    </w:p>
    <w:p w:rsidR="00AD6EDC" w:rsidRDefault="00AD6EDC" w:rsidP="00AD6EDC">
      <w:pPr>
        <w:jc w:val="both"/>
      </w:pPr>
    </w:p>
    <w:p w:rsidR="00AD6EDC" w:rsidRDefault="00AD6EDC" w:rsidP="00AD6EDC">
      <w:pPr>
        <w:numPr>
          <w:ilvl w:val="0"/>
          <w:numId w:val="1"/>
        </w:numPr>
        <w:jc w:val="both"/>
      </w:pPr>
      <w:r>
        <w:t>The scrapbook should contain no more than 20 pages (40 pages if back to back).</w:t>
      </w:r>
    </w:p>
    <w:p w:rsidR="00AD6EDC" w:rsidRDefault="00AD6EDC" w:rsidP="00AD6EDC">
      <w:pPr>
        <w:jc w:val="both"/>
      </w:pPr>
    </w:p>
    <w:p w:rsidR="00AD6EDC" w:rsidRDefault="00AD6EDC" w:rsidP="00AD6EDC">
      <w:pPr>
        <w:numPr>
          <w:ilvl w:val="0"/>
          <w:numId w:val="1"/>
        </w:numPr>
        <w:jc w:val="both"/>
      </w:pPr>
      <w:r>
        <w:t xml:space="preserve">The school name and school year </w:t>
      </w:r>
      <w:r>
        <w:rPr>
          <w:b/>
        </w:rPr>
        <w:t>must</w:t>
      </w:r>
      <w:r>
        <w:t xml:space="preserve"> be identified </w:t>
      </w:r>
      <w:r>
        <w:rPr>
          <w:u w:val="single"/>
        </w:rPr>
        <w:t>on the first page of the scrapbook</w:t>
      </w:r>
      <w:r>
        <w:t xml:space="preserve">, </w:t>
      </w:r>
      <w:r w:rsidRPr="00005A22">
        <w:rPr>
          <w:b/>
          <w:u w:val="single"/>
        </w:rPr>
        <w:t>not the cover</w:t>
      </w:r>
      <w:r>
        <w:t xml:space="preserve">.  </w:t>
      </w:r>
      <w:r w:rsidRPr="00005A22">
        <w:rPr>
          <w:u w:val="single"/>
        </w:rPr>
        <w:t>Your theme should also be on th</w:t>
      </w:r>
      <w:r>
        <w:rPr>
          <w:u w:val="single"/>
        </w:rPr>
        <w:t>e first</w:t>
      </w:r>
      <w:r w:rsidRPr="00005A22">
        <w:rPr>
          <w:u w:val="single"/>
        </w:rPr>
        <w:t xml:space="preserve"> page</w:t>
      </w:r>
      <w:r>
        <w:t>.</w:t>
      </w:r>
    </w:p>
    <w:p w:rsidR="00AD6EDC" w:rsidRDefault="00AD6EDC" w:rsidP="00AD6EDC">
      <w:pPr>
        <w:jc w:val="both"/>
      </w:pPr>
    </w:p>
    <w:p w:rsidR="00AD6EDC" w:rsidRDefault="00AD6EDC" w:rsidP="00AD6EDC">
      <w:pPr>
        <w:numPr>
          <w:ilvl w:val="0"/>
          <w:numId w:val="1"/>
        </w:numPr>
        <w:jc w:val="both"/>
      </w:pPr>
      <w:r>
        <w:t xml:space="preserve">All scrapbooks should be no larger than the standard size (12” by 14”).  Cover decorations are permitted.  </w:t>
      </w:r>
      <w:r w:rsidRPr="00005A22">
        <w:rPr>
          <w:b/>
          <w:u w:val="single"/>
        </w:rPr>
        <w:t>No glitter may be used</w:t>
      </w:r>
      <w:r>
        <w:t>.</w:t>
      </w:r>
    </w:p>
    <w:p w:rsidR="00AD6EDC" w:rsidRDefault="00AD6EDC" w:rsidP="00AD6EDC">
      <w:pPr>
        <w:jc w:val="both"/>
      </w:pPr>
    </w:p>
    <w:p w:rsidR="00AD6EDC" w:rsidRDefault="00AD6EDC" w:rsidP="00AD6EDC">
      <w:pPr>
        <w:numPr>
          <w:ilvl w:val="0"/>
          <w:numId w:val="1"/>
        </w:numPr>
        <w:tabs>
          <w:tab w:val="left" w:pos="7380"/>
        </w:tabs>
        <w:jc w:val="both"/>
      </w:pPr>
      <w:r>
        <w:rPr>
          <w:b/>
        </w:rPr>
        <w:t>Any event guidelines not adhered to will result in the disqualification of the entry.</w:t>
      </w:r>
    </w:p>
    <w:p w:rsidR="00AD6EDC" w:rsidRDefault="00AD6EDC" w:rsidP="00AD6EDC">
      <w:pPr>
        <w:tabs>
          <w:tab w:val="left" w:pos="7380"/>
        </w:tabs>
        <w:jc w:val="both"/>
      </w:pPr>
    </w:p>
    <w:p w:rsidR="00AD6EDC" w:rsidRDefault="00AD6EDC" w:rsidP="00AD6EDC">
      <w:pPr>
        <w:pStyle w:val="Heading2"/>
      </w:pPr>
      <w:r>
        <w:t>JUDGING</w:t>
      </w:r>
    </w:p>
    <w:p w:rsidR="00AD6EDC" w:rsidRDefault="00AD6EDC" w:rsidP="00AD6EDC">
      <w:pPr>
        <w:tabs>
          <w:tab w:val="left" w:pos="7380"/>
        </w:tabs>
        <w:jc w:val="both"/>
      </w:pPr>
    </w:p>
    <w:p w:rsidR="00AD6EDC" w:rsidRDefault="00AD6EDC" w:rsidP="00AD6EDC">
      <w:pPr>
        <w:tabs>
          <w:tab w:val="left" w:pos="7380"/>
        </w:tabs>
        <w:jc w:val="both"/>
      </w:pPr>
      <w:r>
        <w:t xml:space="preserve">A panel of judges will judge all entries. </w:t>
      </w:r>
      <w:r>
        <w:rPr>
          <w:u w:val="single"/>
        </w:rPr>
        <w:t>All decisions of the judges are final</w:t>
      </w:r>
      <w:r>
        <w:t>.</w:t>
      </w:r>
    </w:p>
    <w:p w:rsidR="00AD6EDC" w:rsidRDefault="00AD6EDC" w:rsidP="00AD6EDC">
      <w:pPr>
        <w:tabs>
          <w:tab w:val="left" w:pos="7380"/>
        </w:tabs>
        <w:jc w:val="both"/>
      </w:pPr>
    </w:p>
    <w:p w:rsidR="00AD6EDC" w:rsidRDefault="00AD6EDC" w:rsidP="00AD6EDC">
      <w:pPr>
        <w:pStyle w:val="Heading2"/>
      </w:pPr>
      <w:r>
        <w:t>AWARDS</w:t>
      </w:r>
    </w:p>
    <w:p w:rsidR="00AD6EDC" w:rsidRDefault="00AD6EDC" w:rsidP="00AD6EDC">
      <w:pPr>
        <w:tabs>
          <w:tab w:val="left" w:pos="7380"/>
        </w:tabs>
        <w:jc w:val="both"/>
      </w:pPr>
    </w:p>
    <w:p w:rsidR="00BB5322" w:rsidRPr="00AD6EDC" w:rsidRDefault="00AD6EDC" w:rsidP="00AD6EDC">
      <w:pPr>
        <w:tabs>
          <w:tab w:val="left" w:pos="7380"/>
        </w:tabs>
        <w:jc w:val="both"/>
        <w:rPr>
          <w:rFonts w:ascii="Garamond" w:hAnsi="Garamond"/>
        </w:rPr>
      </w:pPr>
      <w:r>
        <w:t>Certificates of participation will be given to all chapters submitting entries.  Five (5) places will be awarded in the high school division and five (5) places in the middle school division at the Leadership Breakfast.</w:t>
      </w:r>
    </w:p>
    <w:sectPr w:rsidR="00BB5322" w:rsidRPr="00AD6EDC" w:rsidSect="00AD6EDC">
      <w:pgSz w:w="12240" w:h="15840"/>
      <w:pgMar w:top="1200" w:right="1800" w:bottom="1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115B"/>
    <w:multiLevelType w:val="hybridMultilevel"/>
    <w:tmpl w:val="845C4E2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3FF0BC-949C-4939-BE59-D7DD8AEB7260}"/>
    <w:docVar w:name="dgnword-eventsink" w:val="152292552"/>
  </w:docVars>
  <w:rsids>
    <w:rsidRoot w:val="00AD6EDC"/>
    <w:rsid w:val="00003524"/>
    <w:rsid w:val="00003EF8"/>
    <w:rsid w:val="0000442E"/>
    <w:rsid w:val="00004B0F"/>
    <w:rsid w:val="00005A05"/>
    <w:rsid w:val="00005E46"/>
    <w:rsid w:val="00005FB3"/>
    <w:rsid w:val="0000603C"/>
    <w:rsid w:val="00006D25"/>
    <w:rsid w:val="00006D27"/>
    <w:rsid w:val="00007328"/>
    <w:rsid w:val="00007963"/>
    <w:rsid w:val="00007ACF"/>
    <w:rsid w:val="00007F13"/>
    <w:rsid w:val="00007FCC"/>
    <w:rsid w:val="00010421"/>
    <w:rsid w:val="00011F61"/>
    <w:rsid w:val="00012AE0"/>
    <w:rsid w:val="00012D15"/>
    <w:rsid w:val="000137E8"/>
    <w:rsid w:val="00015007"/>
    <w:rsid w:val="00015190"/>
    <w:rsid w:val="00016FF3"/>
    <w:rsid w:val="00017437"/>
    <w:rsid w:val="00020E94"/>
    <w:rsid w:val="00021C7A"/>
    <w:rsid w:val="00022A2C"/>
    <w:rsid w:val="000230AE"/>
    <w:rsid w:val="000235E9"/>
    <w:rsid w:val="00023D2B"/>
    <w:rsid w:val="00024A79"/>
    <w:rsid w:val="00025486"/>
    <w:rsid w:val="00027538"/>
    <w:rsid w:val="000304A7"/>
    <w:rsid w:val="00031331"/>
    <w:rsid w:val="000318C7"/>
    <w:rsid w:val="00031ADC"/>
    <w:rsid w:val="0003272A"/>
    <w:rsid w:val="00033B9F"/>
    <w:rsid w:val="00034DCE"/>
    <w:rsid w:val="00034EAA"/>
    <w:rsid w:val="0003503F"/>
    <w:rsid w:val="000364F8"/>
    <w:rsid w:val="000368A6"/>
    <w:rsid w:val="00036B28"/>
    <w:rsid w:val="0004052C"/>
    <w:rsid w:val="000417FA"/>
    <w:rsid w:val="00041EA2"/>
    <w:rsid w:val="0004295A"/>
    <w:rsid w:val="000439AB"/>
    <w:rsid w:val="0004426B"/>
    <w:rsid w:val="000452E8"/>
    <w:rsid w:val="0004589A"/>
    <w:rsid w:val="00046045"/>
    <w:rsid w:val="00051D9C"/>
    <w:rsid w:val="000533DA"/>
    <w:rsid w:val="00054F0A"/>
    <w:rsid w:val="00057B1C"/>
    <w:rsid w:val="000614A3"/>
    <w:rsid w:val="000621C5"/>
    <w:rsid w:val="00063DCC"/>
    <w:rsid w:val="00064DDC"/>
    <w:rsid w:val="00065182"/>
    <w:rsid w:val="000656F5"/>
    <w:rsid w:val="00065792"/>
    <w:rsid w:val="000672E0"/>
    <w:rsid w:val="00067C94"/>
    <w:rsid w:val="0007075C"/>
    <w:rsid w:val="00070ED0"/>
    <w:rsid w:val="00071574"/>
    <w:rsid w:val="000727BE"/>
    <w:rsid w:val="00073903"/>
    <w:rsid w:val="00073E3C"/>
    <w:rsid w:val="000764A6"/>
    <w:rsid w:val="00086C63"/>
    <w:rsid w:val="00086E51"/>
    <w:rsid w:val="00086EB3"/>
    <w:rsid w:val="00090782"/>
    <w:rsid w:val="00091A5D"/>
    <w:rsid w:val="00092893"/>
    <w:rsid w:val="000934FC"/>
    <w:rsid w:val="000937AB"/>
    <w:rsid w:val="0009420C"/>
    <w:rsid w:val="00094F0C"/>
    <w:rsid w:val="00095928"/>
    <w:rsid w:val="00097063"/>
    <w:rsid w:val="000A0677"/>
    <w:rsid w:val="000A0973"/>
    <w:rsid w:val="000A1833"/>
    <w:rsid w:val="000A3684"/>
    <w:rsid w:val="000A45B4"/>
    <w:rsid w:val="000A5750"/>
    <w:rsid w:val="000A5C17"/>
    <w:rsid w:val="000A6158"/>
    <w:rsid w:val="000A67F6"/>
    <w:rsid w:val="000A6FD1"/>
    <w:rsid w:val="000A71D7"/>
    <w:rsid w:val="000A789C"/>
    <w:rsid w:val="000B0A98"/>
    <w:rsid w:val="000B1D60"/>
    <w:rsid w:val="000B2BEF"/>
    <w:rsid w:val="000B4741"/>
    <w:rsid w:val="000B5DC1"/>
    <w:rsid w:val="000B680F"/>
    <w:rsid w:val="000B6BEE"/>
    <w:rsid w:val="000B7B8D"/>
    <w:rsid w:val="000C0D41"/>
    <w:rsid w:val="000C14D0"/>
    <w:rsid w:val="000C15A1"/>
    <w:rsid w:val="000C437C"/>
    <w:rsid w:val="000C472C"/>
    <w:rsid w:val="000C492A"/>
    <w:rsid w:val="000C4A6F"/>
    <w:rsid w:val="000C553A"/>
    <w:rsid w:val="000C776F"/>
    <w:rsid w:val="000D41EA"/>
    <w:rsid w:val="000D4605"/>
    <w:rsid w:val="000D46A2"/>
    <w:rsid w:val="000D4CE7"/>
    <w:rsid w:val="000D5DE6"/>
    <w:rsid w:val="000D6B89"/>
    <w:rsid w:val="000E22DD"/>
    <w:rsid w:val="000E2843"/>
    <w:rsid w:val="000E484E"/>
    <w:rsid w:val="000E54C2"/>
    <w:rsid w:val="000E6C8E"/>
    <w:rsid w:val="000E710A"/>
    <w:rsid w:val="000E746A"/>
    <w:rsid w:val="000F1D7A"/>
    <w:rsid w:val="000F3D80"/>
    <w:rsid w:val="000F744C"/>
    <w:rsid w:val="00100749"/>
    <w:rsid w:val="00103821"/>
    <w:rsid w:val="00103C47"/>
    <w:rsid w:val="00104228"/>
    <w:rsid w:val="00104960"/>
    <w:rsid w:val="00104DFE"/>
    <w:rsid w:val="00105852"/>
    <w:rsid w:val="00105B5E"/>
    <w:rsid w:val="00106965"/>
    <w:rsid w:val="00107990"/>
    <w:rsid w:val="00107D6B"/>
    <w:rsid w:val="001100E5"/>
    <w:rsid w:val="00110A19"/>
    <w:rsid w:val="00110A9B"/>
    <w:rsid w:val="00110DCC"/>
    <w:rsid w:val="0011180D"/>
    <w:rsid w:val="00111D31"/>
    <w:rsid w:val="001122FD"/>
    <w:rsid w:val="00112589"/>
    <w:rsid w:val="001128C4"/>
    <w:rsid w:val="00113690"/>
    <w:rsid w:val="0012012C"/>
    <w:rsid w:val="0012058F"/>
    <w:rsid w:val="00121B89"/>
    <w:rsid w:val="00122EFD"/>
    <w:rsid w:val="00123D5B"/>
    <w:rsid w:val="00124197"/>
    <w:rsid w:val="00124A51"/>
    <w:rsid w:val="00125891"/>
    <w:rsid w:val="00125EED"/>
    <w:rsid w:val="0013018D"/>
    <w:rsid w:val="00130E68"/>
    <w:rsid w:val="00131430"/>
    <w:rsid w:val="00131D9F"/>
    <w:rsid w:val="00132A63"/>
    <w:rsid w:val="00132ECB"/>
    <w:rsid w:val="001334C2"/>
    <w:rsid w:val="001343FE"/>
    <w:rsid w:val="001359E2"/>
    <w:rsid w:val="00136836"/>
    <w:rsid w:val="00137534"/>
    <w:rsid w:val="00140210"/>
    <w:rsid w:val="0014102F"/>
    <w:rsid w:val="0014405B"/>
    <w:rsid w:val="00144EB8"/>
    <w:rsid w:val="001453C9"/>
    <w:rsid w:val="0014564F"/>
    <w:rsid w:val="00145B1B"/>
    <w:rsid w:val="00145DC6"/>
    <w:rsid w:val="0014670E"/>
    <w:rsid w:val="00146CD0"/>
    <w:rsid w:val="00147A64"/>
    <w:rsid w:val="00147B7E"/>
    <w:rsid w:val="00152007"/>
    <w:rsid w:val="00152066"/>
    <w:rsid w:val="001522D6"/>
    <w:rsid w:val="001555DD"/>
    <w:rsid w:val="001560C8"/>
    <w:rsid w:val="00157BEB"/>
    <w:rsid w:val="00160E66"/>
    <w:rsid w:val="00162010"/>
    <w:rsid w:val="00162FD1"/>
    <w:rsid w:val="00163E5E"/>
    <w:rsid w:val="00163E96"/>
    <w:rsid w:val="00164E9B"/>
    <w:rsid w:val="001676DE"/>
    <w:rsid w:val="00171B2A"/>
    <w:rsid w:val="001752FD"/>
    <w:rsid w:val="001768C5"/>
    <w:rsid w:val="00176AD5"/>
    <w:rsid w:val="00177792"/>
    <w:rsid w:val="00180043"/>
    <w:rsid w:val="00180884"/>
    <w:rsid w:val="0018163D"/>
    <w:rsid w:val="0018173B"/>
    <w:rsid w:val="00181C5B"/>
    <w:rsid w:val="001831B7"/>
    <w:rsid w:val="001836E3"/>
    <w:rsid w:val="001848DC"/>
    <w:rsid w:val="00184F17"/>
    <w:rsid w:val="00184FDB"/>
    <w:rsid w:val="0018663A"/>
    <w:rsid w:val="00187E5E"/>
    <w:rsid w:val="0019095C"/>
    <w:rsid w:val="00190E09"/>
    <w:rsid w:val="001949E3"/>
    <w:rsid w:val="00195DC1"/>
    <w:rsid w:val="001972F1"/>
    <w:rsid w:val="001A1AEF"/>
    <w:rsid w:val="001A348F"/>
    <w:rsid w:val="001A4615"/>
    <w:rsid w:val="001A524D"/>
    <w:rsid w:val="001A5FEC"/>
    <w:rsid w:val="001B19DF"/>
    <w:rsid w:val="001B2573"/>
    <w:rsid w:val="001B27F6"/>
    <w:rsid w:val="001B2CF6"/>
    <w:rsid w:val="001B2FF4"/>
    <w:rsid w:val="001B3FC6"/>
    <w:rsid w:val="001B48E2"/>
    <w:rsid w:val="001B56F3"/>
    <w:rsid w:val="001B5BF4"/>
    <w:rsid w:val="001B67EC"/>
    <w:rsid w:val="001B6DB2"/>
    <w:rsid w:val="001C21D7"/>
    <w:rsid w:val="001C2B89"/>
    <w:rsid w:val="001C3124"/>
    <w:rsid w:val="001C4C93"/>
    <w:rsid w:val="001C52E9"/>
    <w:rsid w:val="001C58F1"/>
    <w:rsid w:val="001C670A"/>
    <w:rsid w:val="001C67A3"/>
    <w:rsid w:val="001C7DC2"/>
    <w:rsid w:val="001D3281"/>
    <w:rsid w:val="001D4E4D"/>
    <w:rsid w:val="001D54CB"/>
    <w:rsid w:val="001D6269"/>
    <w:rsid w:val="001D6636"/>
    <w:rsid w:val="001E1A18"/>
    <w:rsid w:val="001E1A20"/>
    <w:rsid w:val="001E1C39"/>
    <w:rsid w:val="001E5442"/>
    <w:rsid w:val="001E5B14"/>
    <w:rsid w:val="001E688F"/>
    <w:rsid w:val="001E788A"/>
    <w:rsid w:val="001E7F12"/>
    <w:rsid w:val="001F0434"/>
    <w:rsid w:val="001F1DAB"/>
    <w:rsid w:val="001F2B53"/>
    <w:rsid w:val="001F2ED5"/>
    <w:rsid w:val="001F597F"/>
    <w:rsid w:val="0020021C"/>
    <w:rsid w:val="00200AF7"/>
    <w:rsid w:val="0020329A"/>
    <w:rsid w:val="00204453"/>
    <w:rsid w:val="002051D6"/>
    <w:rsid w:val="00205E27"/>
    <w:rsid w:val="0021144D"/>
    <w:rsid w:val="00211842"/>
    <w:rsid w:val="00211AA5"/>
    <w:rsid w:val="002138CB"/>
    <w:rsid w:val="0021544F"/>
    <w:rsid w:val="002171C9"/>
    <w:rsid w:val="002206A8"/>
    <w:rsid w:val="00221028"/>
    <w:rsid w:val="002214EB"/>
    <w:rsid w:val="002228B0"/>
    <w:rsid w:val="00222CB7"/>
    <w:rsid w:val="0022306F"/>
    <w:rsid w:val="0022393C"/>
    <w:rsid w:val="00224383"/>
    <w:rsid w:val="00234660"/>
    <w:rsid w:val="00234AE3"/>
    <w:rsid w:val="0023577F"/>
    <w:rsid w:val="0023586A"/>
    <w:rsid w:val="0024108B"/>
    <w:rsid w:val="00241CE2"/>
    <w:rsid w:val="002425AB"/>
    <w:rsid w:val="00245EA5"/>
    <w:rsid w:val="00246694"/>
    <w:rsid w:val="00251911"/>
    <w:rsid w:val="002521C7"/>
    <w:rsid w:val="00255197"/>
    <w:rsid w:val="00255B6D"/>
    <w:rsid w:val="00256328"/>
    <w:rsid w:val="00256A9D"/>
    <w:rsid w:val="00256D9F"/>
    <w:rsid w:val="0025737E"/>
    <w:rsid w:val="002575B3"/>
    <w:rsid w:val="002578CC"/>
    <w:rsid w:val="00257EA1"/>
    <w:rsid w:val="002616FC"/>
    <w:rsid w:val="00262D06"/>
    <w:rsid w:val="00262DCA"/>
    <w:rsid w:val="00263422"/>
    <w:rsid w:val="0026354E"/>
    <w:rsid w:val="00263A89"/>
    <w:rsid w:val="00263F09"/>
    <w:rsid w:val="002664EA"/>
    <w:rsid w:val="00266613"/>
    <w:rsid w:val="00266BA0"/>
    <w:rsid w:val="00266ED4"/>
    <w:rsid w:val="0026748F"/>
    <w:rsid w:val="00267F55"/>
    <w:rsid w:val="0027070C"/>
    <w:rsid w:val="00270B34"/>
    <w:rsid w:val="00271869"/>
    <w:rsid w:val="00274172"/>
    <w:rsid w:val="00274A2B"/>
    <w:rsid w:val="00274B56"/>
    <w:rsid w:val="00275A0F"/>
    <w:rsid w:val="00275E95"/>
    <w:rsid w:val="00276C36"/>
    <w:rsid w:val="00277167"/>
    <w:rsid w:val="00277961"/>
    <w:rsid w:val="00277D9E"/>
    <w:rsid w:val="00280420"/>
    <w:rsid w:val="0028455C"/>
    <w:rsid w:val="00284E7E"/>
    <w:rsid w:val="00285A49"/>
    <w:rsid w:val="002864EA"/>
    <w:rsid w:val="00287C44"/>
    <w:rsid w:val="00292197"/>
    <w:rsid w:val="00292439"/>
    <w:rsid w:val="00292B80"/>
    <w:rsid w:val="00292C36"/>
    <w:rsid w:val="00292CEF"/>
    <w:rsid w:val="0029352D"/>
    <w:rsid w:val="00293959"/>
    <w:rsid w:val="0029441A"/>
    <w:rsid w:val="00295837"/>
    <w:rsid w:val="0029602D"/>
    <w:rsid w:val="002A0559"/>
    <w:rsid w:val="002A0AAF"/>
    <w:rsid w:val="002A1603"/>
    <w:rsid w:val="002A1769"/>
    <w:rsid w:val="002A1B93"/>
    <w:rsid w:val="002A2EDA"/>
    <w:rsid w:val="002A3C0D"/>
    <w:rsid w:val="002A566D"/>
    <w:rsid w:val="002A622E"/>
    <w:rsid w:val="002A682F"/>
    <w:rsid w:val="002A72F1"/>
    <w:rsid w:val="002A7C23"/>
    <w:rsid w:val="002A7DDB"/>
    <w:rsid w:val="002B07AE"/>
    <w:rsid w:val="002B1658"/>
    <w:rsid w:val="002B3BA0"/>
    <w:rsid w:val="002B408D"/>
    <w:rsid w:val="002B4CF9"/>
    <w:rsid w:val="002B5887"/>
    <w:rsid w:val="002B6EFA"/>
    <w:rsid w:val="002B71B6"/>
    <w:rsid w:val="002B77F4"/>
    <w:rsid w:val="002C01EA"/>
    <w:rsid w:val="002C03BF"/>
    <w:rsid w:val="002C0440"/>
    <w:rsid w:val="002C0B37"/>
    <w:rsid w:val="002C0BE2"/>
    <w:rsid w:val="002C1672"/>
    <w:rsid w:val="002C2182"/>
    <w:rsid w:val="002C488C"/>
    <w:rsid w:val="002C5C29"/>
    <w:rsid w:val="002C6376"/>
    <w:rsid w:val="002C783F"/>
    <w:rsid w:val="002D09D8"/>
    <w:rsid w:val="002D2475"/>
    <w:rsid w:val="002D2D9C"/>
    <w:rsid w:val="002D6593"/>
    <w:rsid w:val="002D7658"/>
    <w:rsid w:val="002E0D78"/>
    <w:rsid w:val="002E2AC9"/>
    <w:rsid w:val="002E2E7F"/>
    <w:rsid w:val="002E2EC3"/>
    <w:rsid w:val="002E4981"/>
    <w:rsid w:val="002E70C6"/>
    <w:rsid w:val="002F0341"/>
    <w:rsid w:val="002F0B46"/>
    <w:rsid w:val="002F2FB7"/>
    <w:rsid w:val="002F302A"/>
    <w:rsid w:val="002F39F3"/>
    <w:rsid w:val="002F3AA3"/>
    <w:rsid w:val="002F4CC0"/>
    <w:rsid w:val="002F4E15"/>
    <w:rsid w:val="002F5887"/>
    <w:rsid w:val="002F7BA3"/>
    <w:rsid w:val="002F7D65"/>
    <w:rsid w:val="00300061"/>
    <w:rsid w:val="00302BB6"/>
    <w:rsid w:val="00302E85"/>
    <w:rsid w:val="003048A6"/>
    <w:rsid w:val="00304DA8"/>
    <w:rsid w:val="00305146"/>
    <w:rsid w:val="003067C0"/>
    <w:rsid w:val="00307A66"/>
    <w:rsid w:val="00310514"/>
    <w:rsid w:val="00312EAB"/>
    <w:rsid w:val="00313C0D"/>
    <w:rsid w:val="00313F8A"/>
    <w:rsid w:val="003144BF"/>
    <w:rsid w:val="00315373"/>
    <w:rsid w:val="003167CC"/>
    <w:rsid w:val="00317EF3"/>
    <w:rsid w:val="003204AC"/>
    <w:rsid w:val="00320BC5"/>
    <w:rsid w:val="00321A32"/>
    <w:rsid w:val="00321C0F"/>
    <w:rsid w:val="003228AD"/>
    <w:rsid w:val="0032333A"/>
    <w:rsid w:val="0032345B"/>
    <w:rsid w:val="00325356"/>
    <w:rsid w:val="00325623"/>
    <w:rsid w:val="00325A24"/>
    <w:rsid w:val="0032778D"/>
    <w:rsid w:val="0033046C"/>
    <w:rsid w:val="00331CB8"/>
    <w:rsid w:val="00332C8D"/>
    <w:rsid w:val="00332E79"/>
    <w:rsid w:val="003333B0"/>
    <w:rsid w:val="0033390D"/>
    <w:rsid w:val="0033456D"/>
    <w:rsid w:val="00334A5B"/>
    <w:rsid w:val="00335AEF"/>
    <w:rsid w:val="00336930"/>
    <w:rsid w:val="0034159A"/>
    <w:rsid w:val="003416EC"/>
    <w:rsid w:val="0034413F"/>
    <w:rsid w:val="00344C86"/>
    <w:rsid w:val="00346108"/>
    <w:rsid w:val="003463AC"/>
    <w:rsid w:val="00347261"/>
    <w:rsid w:val="00350168"/>
    <w:rsid w:val="00352019"/>
    <w:rsid w:val="003523A4"/>
    <w:rsid w:val="00352AC0"/>
    <w:rsid w:val="0035627D"/>
    <w:rsid w:val="00356C0C"/>
    <w:rsid w:val="00356EEB"/>
    <w:rsid w:val="003576BA"/>
    <w:rsid w:val="00360733"/>
    <w:rsid w:val="00361E61"/>
    <w:rsid w:val="00362026"/>
    <w:rsid w:val="003626E6"/>
    <w:rsid w:val="003647DC"/>
    <w:rsid w:val="00364D56"/>
    <w:rsid w:val="00364F0A"/>
    <w:rsid w:val="00365A41"/>
    <w:rsid w:val="00365DA6"/>
    <w:rsid w:val="00366339"/>
    <w:rsid w:val="003666DF"/>
    <w:rsid w:val="0037094C"/>
    <w:rsid w:val="00372ED3"/>
    <w:rsid w:val="00373C69"/>
    <w:rsid w:val="0037431A"/>
    <w:rsid w:val="00375293"/>
    <w:rsid w:val="00376FD2"/>
    <w:rsid w:val="00380CC5"/>
    <w:rsid w:val="00381A84"/>
    <w:rsid w:val="0038313E"/>
    <w:rsid w:val="003832F6"/>
    <w:rsid w:val="00383C6F"/>
    <w:rsid w:val="003845EB"/>
    <w:rsid w:val="00384CB3"/>
    <w:rsid w:val="003853D8"/>
    <w:rsid w:val="00385D1E"/>
    <w:rsid w:val="003901BA"/>
    <w:rsid w:val="003922D9"/>
    <w:rsid w:val="003930E1"/>
    <w:rsid w:val="0039334B"/>
    <w:rsid w:val="00394726"/>
    <w:rsid w:val="00394C1A"/>
    <w:rsid w:val="0039658B"/>
    <w:rsid w:val="003975DB"/>
    <w:rsid w:val="003A04F6"/>
    <w:rsid w:val="003A21A1"/>
    <w:rsid w:val="003A235C"/>
    <w:rsid w:val="003A2E2D"/>
    <w:rsid w:val="003A35C3"/>
    <w:rsid w:val="003A5BDE"/>
    <w:rsid w:val="003A676C"/>
    <w:rsid w:val="003A6AD3"/>
    <w:rsid w:val="003A6EAF"/>
    <w:rsid w:val="003A7D2E"/>
    <w:rsid w:val="003B0163"/>
    <w:rsid w:val="003B0B54"/>
    <w:rsid w:val="003B0D31"/>
    <w:rsid w:val="003B0D4B"/>
    <w:rsid w:val="003B1230"/>
    <w:rsid w:val="003B125C"/>
    <w:rsid w:val="003B156D"/>
    <w:rsid w:val="003B1C33"/>
    <w:rsid w:val="003B22BE"/>
    <w:rsid w:val="003B2788"/>
    <w:rsid w:val="003B2FB4"/>
    <w:rsid w:val="003B32E5"/>
    <w:rsid w:val="003B5C87"/>
    <w:rsid w:val="003B6190"/>
    <w:rsid w:val="003B6A11"/>
    <w:rsid w:val="003B6E73"/>
    <w:rsid w:val="003B6FE4"/>
    <w:rsid w:val="003B7C85"/>
    <w:rsid w:val="003C1710"/>
    <w:rsid w:val="003C2037"/>
    <w:rsid w:val="003C28E1"/>
    <w:rsid w:val="003C3ED5"/>
    <w:rsid w:val="003C5974"/>
    <w:rsid w:val="003C7A66"/>
    <w:rsid w:val="003C7A81"/>
    <w:rsid w:val="003C7B60"/>
    <w:rsid w:val="003D18C7"/>
    <w:rsid w:val="003D1C01"/>
    <w:rsid w:val="003D2541"/>
    <w:rsid w:val="003D26A1"/>
    <w:rsid w:val="003D2DFA"/>
    <w:rsid w:val="003D3105"/>
    <w:rsid w:val="003D52AA"/>
    <w:rsid w:val="003D5A7D"/>
    <w:rsid w:val="003D725B"/>
    <w:rsid w:val="003D757C"/>
    <w:rsid w:val="003D77FC"/>
    <w:rsid w:val="003D7CB9"/>
    <w:rsid w:val="003D7F35"/>
    <w:rsid w:val="003E1D65"/>
    <w:rsid w:val="003E2411"/>
    <w:rsid w:val="003E24E4"/>
    <w:rsid w:val="003E3294"/>
    <w:rsid w:val="003E33AC"/>
    <w:rsid w:val="003E3468"/>
    <w:rsid w:val="003E4702"/>
    <w:rsid w:val="003E5854"/>
    <w:rsid w:val="003E6C48"/>
    <w:rsid w:val="003F004D"/>
    <w:rsid w:val="003F1C32"/>
    <w:rsid w:val="003F44D7"/>
    <w:rsid w:val="003F5313"/>
    <w:rsid w:val="003F59F9"/>
    <w:rsid w:val="003F5E8A"/>
    <w:rsid w:val="003F626F"/>
    <w:rsid w:val="003F71D6"/>
    <w:rsid w:val="003F76B9"/>
    <w:rsid w:val="003F7ED8"/>
    <w:rsid w:val="00400C05"/>
    <w:rsid w:val="004021D8"/>
    <w:rsid w:val="00402420"/>
    <w:rsid w:val="0040286E"/>
    <w:rsid w:val="00402C37"/>
    <w:rsid w:val="00404BE2"/>
    <w:rsid w:val="004053CE"/>
    <w:rsid w:val="00405D5D"/>
    <w:rsid w:val="00406875"/>
    <w:rsid w:val="004103A5"/>
    <w:rsid w:val="00410A29"/>
    <w:rsid w:val="004111C9"/>
    <w:rsid w:val="0041210F"/>
    <w:rsid w:val="004133FD"/>
    <w:rsid w:val="00414FB5"/>
    <w:rsid w:val="00415FDC"/>
    <w:rsid w:val="0041645D"/>
    <w:rsid w:val="00416681"/>
    <w:rsid w:val="0041672A"/>
    <w:rsid w:val="00416BA0"/>
    <w:rsid w:val="004174B4"/>
    <w:rsid w:val="004177EC"/>
    <w:rsid w:val="004219B6"/>
    <w:rsid w:val="0042207C"/>
    <w:rsid w:val="00422E9A"/>
    <w:rsid w:val="00423995"/>
    <w:rsid w:val="00423FFD"/>
    <w:rsid w:val="00425C5B"/>
    <w:rsid w:val="0042638C"/>
    <w:rsid w:val="00426C50"/>
    <w:rsid w:val="00426C7F"/>
    <w:rsid w:val="00426D3E"/>
    <w:rsid w:val="00431086"/>
    <w:rsid w:val="00433F77"/>
    <w:rsid w:val="00434D95"/>
    <w:rsid w:val="0043683C"/>
    <w:rsid w:val="00441EE6"/>
    <w:rsid w:val="0044284A"/>
    <w:rsid w:val="00443687"/>
    <w:rsid w:val="00444610"/>
    <w:rsid w:val="0044476D"/>
    <w:rsid w:val="004453DB"/>
    <w:rsid w:val="00446E30"/>
    <w:rsid w:val="00447AEC"/>
    <w:rsid w:val="00450E82"/>
    <w:rsid w:val="00451117"/>
    <w:rsid w:val="00451458"/>
    <w:rsid w:val="004514DD"/>
    <w:rsid w:val="00451C51"/>
    <w:rsid w:val="004522DA"/>
    <w:rsid w:val="00453965"/>
    <w:rsid w:val="00453AED"/>
    <w:rsid w:val="00460331"/>
    <w:rsid w:val="00460BFB"/>
    <w:rsid w:val="00461935"/>
    <w:rsid w:val="00462065"/>
    <w:rsid w:val="00462342"/>
    <w:rsid w:val="004623AD"/>
    <w:rsid w:val="0046482B"/>
    <w:rsid w:val="00464FDF"/>
    <w:rsid w:val="004670F8"/>
    <w:rsid w:val="004701A1"/>
    <w:rsid w:val="00472D55"/>
    <w:rsid w:val="004734BA"/>
    <w:rsid w:val="00475E65"/>
    <w:rsid w:val="004762CC"/>
    <w:rsid w:val="00476970"/>
    <w:rsid w:val="00481B8E"/>
    <w:rsid w:val="004821ED"/>
    <w:rsid w:val="00482A22"/>
    <w:rsid w:val="00483300"/>
    <w:rsid w:val="00483FCB"/>
    <w:rsid w:val="0048423C"/>
    <w:rsid w:val="004844B1"/>
    <w:rsid w:val="00485F1B"/>
    <w:rsid w:val="00487181"/>
    <w:rsid w:val="00487438"/>
    <w:rsid w:val="00487881"/>
    <w:rsid w:val="00487E06"/>
    <w:rsid w:val="0049012F"/>
    <w:rsid w:val="004902E7"/>
    <w:rsid w:val="004914BC"/>
    <w:rsid w:val="00493317"/>
    <w:rsid w:val="00494C88"/>
    <w:rsid w:val="00494CCA"/>
    <w:rsid w:val="0049595F"/>
    <w:rsid w:val="00495FB0"/>
    <w:rsid w:val="0049710E"/>
    <w:rsid w:val="00497F13"/>
    <w:rsid w:val="004A076D"/>
    <w:rsid w:val="004A0987"/>
    <w:rsid w:val="004A2C69"/>
    <w:rsid w:val="004A389B"/>
    <w:rsid w:val="004A4273"/>
    <w:rsid w:val="004A5967"/>
    <w:rsid w:val="004A6149"/>
    <w:rsid w:val="004A76FF"/>
    <w:rsid w:val="004B00B1"/>
    <w:rsid w:val="004B0231"/>
    <w:rsid w:val="004B1561"/>
    <w:rsid w:val="004B1D3C"/>
    <w:rsid w:val="004B254E"/>
    <w:rsid w:val="004B2F5A"/>
    <w:rsid w:val="004B6E8A"/>
    <w:rsid w:val="004B7C0E"/>
    <w:rsid w:val="004B7EDD"/>
    <w:rsid w:val="004B7F78"/>
    <w:rsid w:val="004B7FA0"/>
    <w:rsid w:val="004C10A5"/>
    <w:rsid w:val="004C1FDC"/>
    <w:rsid w:val="004C2D99"/>
    <w:rsid w:val="004C2FB7"/>
    <w:rsid w:val="004C35AB"/>
    <w:rsid w:val="004C3F72"/>
    <w:rsid w:val="004C4C3A"/>
    <w:rsid w:val="004C5DD8"/>
    <w:rsid w:val="004C60B1"/>
    <w:rsid w:val="004C6105"/>
    <w:rsid w:val="004C6C51"/>
    <w:rsid w:val="004C7829"/>
    <w:rsid w:val="004C783E"/>
    <w:rsid w:val="004D04C3"/>
    <w:rsid w:val="004D1488"/>
    <w:rsid w:val="004D2E62"/>
    <w:rsid w:val="004D38D0"/>
    <w:rsid w:val="004D3C05"/>
    <w:rsid w:val="004D4F04"/>
    <w:rsid w:val="004D56E9"/>
    <w:rsid w:val="004D736B"/>
    <w:rsid w:val="004E0671"/>
    <w:rsid w:val="004E1503"/>
    <w:rsid w:val="004E1709"/>
    <w:rsid w:val="004E2C42"/>
    <w:rsid w:val="004E2D07"/>
    <w:rsid w:val="004E5A54"/>
    <w:rsid w:val="004E6D68"/>
    <w:rsid w:val="004F1978"/>
    <w:rsid w:val="004F41DE"/>
    <w:rsid w:val="004F58EE"/>
    <w:rsid w:val="004F5E29"/>
    <w:rsid w:val="004F5E49"/>
    <w:rsid w:val="004F6F27"/>
    <w:rsid w:val="004F7275"/>
    <w:rsid w:val="00504847"/>
    <w:rsid w:val="00506E5B"/>
    <w:rsid w:val="0050739B"/>
    <w:rsid w:val="0051080F"/>
    <w:rsid w:val="00510C7E"/>
    <w:rsid w:val="005115F4"/>
    <w:rsid w:val="00512865"/>
    <w:rsid w:val="00512F0C"/>
    <w:rsid w:val="00513966"/>
    <w:rsid w:val="00514294"/>
    <w:rsid w:val="005147ED"/>
    <w:rsid w:val="005150BB"/>
    <w:rsid w:val="00516AE5"/>
    <w:rsid w:val="005170C6"/>
    <w:rsid w:val="005179F8"/>
    <w:rsid w:val="005205D7"/>
    <w:rsid w:val="0052076D"/>
    <w:rsid w:val="00520E0A"/>
    <w:rsid w:val="00521507"/>
    <w:rsid w:val="005320E3"/>
    <w:rsid w:val="00532629"/>
    <w:rsid w:val="00532FBB"/>
    <w:rsid w:val="00533A1F"/>
    <w:rsid w:val="00533CC7"/>
    <w:rsid w:val="005355F8"/>
    <w:rsid w:val="0053699A"/>
    <w:rsid w:val="00536B1A"/>
    <w:rsid w:val="00536B1F"/>
    <w:rsid w:val="00537E8D"/>
    <w:rsid w:val="00541842"/>
    <w:rsid w:val="00542BF7"/>
    <w:rsid w:val="00543ED5"/>
    <w:rsid w:val="005455E4"/>
    <w:rsid w:val="00545898"/>
    <w:rsid w:val="00545B25"/>
    <w:rsid w:val="00545F04"/>
    <w:rsid w:val="005465A7"/>
    <w:rsid w:val="00546797"/>
    <w:rsid w:val="00547858"/>
    <w:rsid w:val="00547E96"/>
    <w:rsid w:val="00551265"/>
    <w:rsid w:val="00553ACE"/>
    <w:rsid w:val="0055462B"/>
    <w:rsid w:val="005550F6"/>
    <w:rsid w:val="0055519A"/>
    <w:rsid w:val="005552AB"/>
    <w:rsid w:val="00555AB0"/>
    <w:rsid w:val="005566F6"/>
    <w:rsid w:val="00560779"/>
    <w:rsid w:val="00561038"/>
    <w:rsid w:val="0056113F"/>
    <w:rsid w:val="00562F90"/>
    <w:rsid w:val="005639C5"/>
    <w:rsid w:val="005653F8"/>
    <w:rsid w:val="005663A0"/>
    <w:rsid w:val="00566739"/>
    <w:rsid w:val="00567B65"/>
    <w:rsid w:val="00567C6B"/>
    <w:rsid w:val="00567EB0"/>
    <w:rsid w:val="00571644"/>
    <w:rsid w:val="00571893"/>
    <w:rsid w:val="00572422"/>
    <w:rsid w:val="00572CEE"/>
    <w:rsid w:val="00572DFB"/>
    <w:rsid w:val="00573CCF"/>
    <w:rsid w:val="005749E4"/>
    <w:rsid w:val="00575E8F"/>
    <w:rsid w:val="00577499"/>
    <w:rsid w:val="00580CB9"/>
    <w:rsid w:val="00581749"/>
    <w:rsid w:val="00583268"/>
    <w:rsid w:val="0058353F"/>
    <w:rsid w:val="00584579"/>
    <w:rsid w:val="00584858"/>
    <w:rsid w:val="00585AF5"/>
    <w:rsid w:val="00586D4A"/>
    <w:rsid w:val="00586D78"/>
    <w:rsid w:val="00587957"/>
    <w:rsid w:val="00587CEA"/>
    <w:rsid w:val="00590083"/>
    <w:rsid w:val="00590639"/>
    <w:rsid w:val="0059297A"/>
    <w:rsid w:val="00592D0A"/>
    <w:rsid w:val="005940FE"/>
    <w:rsid w:val="00594BCD"/>
    <w:rsid w:val="00595BBA"/>
    <w:rsid w:val="0059611E"/>
    <w:rsid w:val="00596613"/>
    <w:rsid w:val="00597326"/>
    <w:rsid w:val="00597E68"/>
    <w:rsid w:val="005A12D9"/>
    <w:rsid w:val="005A13A7"/>
    <w:rsid w:val="005A205D"/>
    <w:rsid w:val="005A2509"/>
    <w:rsid w:val="005A3F9D"/>
    <w:rsid w:val="005A4136"/>
    <w:rsid w:val="005A45C7"/>
    <w:rsid w:val="005A5321"/>
    <w:rsid w:val="005A5626"/>
    <w:rsid w:val="005A6C36"/>
    <w:rsid w:val="005B091E"/>
    <w:rsid w:val="005B2624"/>
    <w:rsid w:val="005B3549"/>
    <w:rsid w:val="005B4198"/>
    <w:rsid w:val="005B53DA"/>
    <w:rsid w:val="005B64D8"/>
    <w:rsid w:val="005B72DD"/>
    <w:rsid w:val="005C23C9"/>
    <w:rsid w:val="005C2FB9"/>
    <w:rsid w:val="005C3665"/>
    <w:rsid w:val="005C6447"/>
    <w:rsid w:val="005C6A3E"/>
    <w:rsid w:val="005D046E"/>
    <w:rsid w:val="005D0CE7"/>
    <w:rsid w:val="005D20FA"/>
    <w:rsid w:val="005D2356"/>
    <w:rsid w:val="005D3DD9"/>
    <w:rsid w:val="005E06A0"/>
    <w:rsid w:val="005E08CC"/>
    <w:rsid w:val="005E0DB5"/>
    <w:rsid w:val="005E3A47"/>
    <w:rsid w:val="005E566F"/>
    <w:rsid w:val="005E608E"/>
    <w:rsid w:val="005E645C"/>
    <w:rsid w:val="005E6F17"/>
    <w:rsid w:val="005F045F"/>
    <w:rsid w:val="005F181E"/>
    <w:rsid w:val="005F2223"/>
    <w:rsid w:val="005F26D2"/>
    <w:rsid w:val="005F38A9"/>
    <w:rsid w:val="005F51AA"/>
    <w:rsid w:val="005F64F9"/>
    <w:rsid w:val="005F6820"/>
    <w:rsid w:val="005F6C2E"/>
    <w:rsid w:val="006009C1"/>
    <w:rsid w:val="0060284F"/>
    <w:rsid w:val="00603D52"/>
    <w:rsid w:val="006053DE"/>
    <w:rsid w:val="006075A7"/>
    <w:rsid w:val="00607E7D"/>
    <w:rsid w:val="00610277"/>
    <w:rsid w:val="00611B0B"/>
    <w:rsid w:val="00613193"/>
    <w:rsid w:val="00613217"/>
    <w:rsid w:val="00613268"/>
    <w:rsid w:val="0061358E"/>
    <w:rsid w:val="006135EC"/>
    <w:rsid w:val="0061365D"/>
    <w:rsid w:val="00613814"/>
    <w:rsid w:val="00613BC3"/>
    <w:rsid w:val="00614414"/>
    <w:rsid w:val="00614ED9"/>
    <w:rsid w:val="00616217"/>
    <w:rsid w:val="00616F39"/>
    <w:rsid w:val="00616FF9"/>
    <w:rsid w:val="0061772E"/>
    <w:rsid w:val="0062067E"/>
    <w:rsid w:val="0062237D"/>
    <w:rsid w:val="00622D35"/>
    <w:rsid w:val="00623E13"/>
    <w:rsid w:val="00626351"/>
    <w:rsid w:val="00627C44"/>
    <w:rsid w:val="00627C60"/>
    <w:rsid w:val="00630BB0"/>
    <w:rsid w:val="00630E6E"/>
    <w:rsid w:val="006313B4"/>
    <w:rsid w:val="00632341"/>
    <w:rsid w:val="00632F41"/>
    <w:rsid w:val="00633858"/>
    <w:rsid w:val="0063528F"/>
    <w:rsid w:val="00635B9E"/>
    <w:rsid w:val="00637063"/>
    <w:rsid w:val="006378C0"/>
    <w:rsid w:val="006421A1"/>
    <w:rsid w:val="006421B4"/>
    <w:rsid w:val="00642392"/>
    <w:rsid w:val="00642BA0"/>
    <w:rsid w:val="00642CE8"/>
    <w:rsid w:val="00644255"/>
    <w:rsid w:val="00644596"/>
    <w:rsid w:val="00644D86"/>
    <w:rsid w:val="00645335"/>
    <w:rsid w:val="006458FD"/>
    <w:rsid w:val="00646812"/>
    <w:rsid w:val="006471EF"/>
    <w:rsid w:val="0064760C"/>
    <w:rsid w:val="00650646"/>
    <w:rsid w:val="006508E9"/>
    <w:rsid w:val="00650D12"/>
    <w:rsid w:val="00650DFD"/>
    <w:rsid w:val="006513A0"/>
    <w:rsid w:val="00652342"/>
    <w:rsid w:val="00652E44"/>
    <w:rsid w:val="00653904"/>
    <w:rsid w:val="006553B7"/>
    <w:rsid w:val="00656CDD"/>
    <w:rsid w:val="00660E9A"/>
    <w:rsid w:val="00661C9A"/>
    <w:rsid w:val="00662855"/>
    <w:rsid w:val="00663895"/>
    <w:rsid w:val="0066393B"/>
    <w:rsid w:val="0066412B"/>
    <w:rsid w:val="0066484C"/>
    <w:rsid w:val="00665190"/>
    <w:rsid w:val="00665548"/>
    <w:rsid w:val="00666EA1"/>
    <w:rsid w:val="00667D9C"/>
    <w:rsid w:val="00670FCE"/>
    <w:rsid w:val="0067150D"/>
    <w:rsid w:val="0067262B"/>
    <w:rsid w:val="00672B4F"/>
    <w:rsid w:val="00672D87"/>
    <w:rsid w:val="00673DE9"/>
    <w:rsid w:val="00674087"/>
    <w:rsid w:val="00674274"/>
    <w:rsid w:val="00674755"/>
    <w:rsid w:val="00675D39"/>
    <w:rsid w:val="006767FA"/>
    <w:rsid w:val="00676DBC"/>
    <w:rsid w:val="00681078"/>
    <w:rsid w:val="00683027"/>
    <w:rsid w:val="0068332B"/>
    <w:rsid w:val="00683A2A"/>
    <w:rsid w:val="006840A8"/>
    <w:rsid w:val="006843D3"/>
    <w:rsid w:val="0068525D"/>
    <w:rsid w:val="00686296"/>
    <w:rsid w:val="00687779"/>
    <w:rsid w:val="00690CE7"/>
    <w:rsid w:val="00692B43"/>
    <w:rsid w:val="006934C9"/>
    <w:rsid w:val="00693CB1"/>
    <w:rsid w:val="0069447C"/>
    <w:rsid w:val="00694852"/>
    <w:rsid w:val="00694A46"/>
    <w:rsid w:val="00694D62"/>
    <w:rsid w:val="006958FB"/>
    <w:rsid w:val="00697606"/>
    <w:rsid w:val="006A028E"/>
    <w:rsid w:val="006A165D"/>
    <w:rsid w:val="006A2BA9"/>
    <w:rsid w:val="006A412B"/>
    <w:rsid w:val="006A42FA"/>
    <w:rsid w:val="006A472A"/>
    <w:rsid w:val="006A4FDC"/>
    <w:rsid w:val="006A676F"/>
    <w:rsid w:val="006A7FD0"/>
    <w:rsid w:val="006B24C6"/>
    <w:rsid w:val="006B3371"/>
    <w:rsid w:val="006B45B6"/>
    <w:rsid w:val="006B4ABF"/>
    <w:rsid w:val="006B4E6E"/>
    <w:rsid w:val="006B52FA"/>
    <w:rsid w:val="006B5D83"/>
    <w:rsid w:val="006B7070"/>
    <w:rsid w:val="006C03F0"/>
    <w:rsid w:val="006C0401"/>
    <w:rsid w:val="006C0CF4"/>
    <w:rsid w:val="006C0F59"/>
    <w:rsid w:val="006C14FB"/>
    <w:rsid w:val="006C1987"/>
    <w:rsid w:val="006C1DF5"/>
    <w:rsid w:val="006C284F"/>
    <w:rsid w:val="006C2BDE"/>
    <w:rsid w:val="006C49CC"/>
    <w:rsid w:val="006C561E"/>
    <w:rsid w:val="006C667B"/>
    <w:rsid w:val="006D0BEF"/>
    <w:rsid w:val="006D0FB5"/>
    <w:rsid w:val="006D1338"/>
    <w:rsid w:val="006D1F51"/>
    <w:rsid w:val="006D2874"/>
    <w:rsid w:val="006D3636"/>
    <w:rsid w:val="006D403A"/>
    <w:rsid w:val="006D47FF"/>
    <w:rsid w:val="006D4E11"/>
    <w:rsid w:val="006D54E0"/>
    <w:rsid w:val="006D611E"/>
    <w:rsid w:val="006D6FD8"/>
    <w:rsid w:val="006D7C75"/>
    <w:rsid w:val="006E07A6"/>
    <w:rsid w:val="006E1F0F"/>
    <w:rsid w:val="006E4708"/>
    <w:rsid w:val="006E50A9"/>
    <w:rsid w:val="006E55A0"/>
    <w:rsid w:val="006E749A"/>
    <w:rsid w:val="006F2DE4"/>
    <w:rsid w:val="006F2E46"/>
    <w:rsid w:val="006F2E9A"/>
    <w:rsid w:val="006F3499"/>
    <w:rsid w:val="006F46E8"/>
    <w:rsid w:val="006F5577"/>
    <w:rsid w:val="006F633C"/>
    <w:rsid w:val="006F6CCC"/>
    <w:rsid w:val="006F6E5D"/>
    <w:rsid w:val="007006A8"/>
    <w:rsid w:val="007015DF"/>
    <w:rsid w:val="00701A1E"/>
    <w:rsid w:val="00702859"/>
    <w:rsid w:val="007030DF"/>
    <w:rsid w:val="007035E3"/>
    <w:rsid w:val="00704CB3"/>
    <w:rsid w:val="007053B4"/>
    <w:rsid w:val="00705B65"/>
    <w:rsid w:val="00706B6D"/>
    <w:rsid w:val="0070795E"/>
    <w:rsid w:val="00710D9E"/>
    <w:rsid w:val="007113FE"/>
    <w:rsid w:val="0071189E"/>
    <w:rsid w:val="007148A2"/>
    <w:rsid w:val="00715D62"/>
    <w:rsid w:val="007179AD"/>
    <w:rsid w:val="00721938"/>
    <w:rsid w:val="00721FE4"/>
    <w:rsid w:val="00722067"/>
    <w:rsid w:val="0072276B"/>
    <w:rsid w:val="0072386B"/>
    <w:rsid w:val="007255A2"/>
    <w:rsid w:val="007255EA"/>
    <w:rsid w:val="0072643A"/>
    <w:rsid w:val="00726A48"/>
    <w:rsid w:val="00727612"/>
    <w:rsid w:val="00730487"/>
    <w:rsid w:val="0073119A"/>
    <w:rsid w:val="007328D8"/>
    <w:rsid w:val="00732DF7"/>
    <w:rsid w:val="00734F99"/>
    <w:rsid w:val="007355B0"/>
    <w:rsid w:val="007373E9"/>
    <w:rsid w:val="00737E73"/>
    <w:rsid w:val="00737FF2"/>
    <w:rsid w:val="0074048F"/>
    <w:rsid w:val="00742C86"/>
    <w:rsid w:val="00742E86"/>
    <w:rsid w:val="007435FC"/>
    <w:rsid w:val="007444A5"/>
    <w:rsid w:val="00744E26"/>
    <w:rsid w:val="007457C6"/>
    <w:rsid w:val="007457F7"/>
    <w:rsid w:val="00746316"/>
    <w:rsid w:val="00747CC0"/>
    <w:rsid w:val="00752743"/>
    <w:rsid w:val="00752969"/>
    <w:rsid w:val="00755AF0"/>
    <w:rsid w:val="00756A94"/>
    <w:rsid w:val="0076255E"/>
    <w:rsid w:val="00764044"/>
    <w:rsid w:val="00764A70"/>
    <w:rsid w:val="007659C1"/>
    <w:rsid w:val="00765B1F"/>
    <w:rsid w:val="007665C6"/>
    <w:rsid w:val="00767D5E"/>
    <w:rsid w:val="00771892"/>
    <w:rsid w:val="00774406"/>
    <w:rsid w:val="00777201"/>
    <w:rsid w:val="007802B6"/>
    <w:rsid w:val="00781EF7"/>
    <w:rsid w:val="007826CD"/>
    <w:rsid w:val="007831A4"/>
    <w:rsid w:val="00783782"/>
    <w:rsid w:val="0078570C"/>
    <w:rsid w:val="00786D8C"/>
    <w:rsid w:val="00786FAD"/>
    <w:rsid w:val="007879B2"/>
    <w:rsid w:val="00787F08"/>
    <w:rsid w:val="007909F8"/>
    <w:rsid w:val="00790C0F"/>
    <w:rsid w:val="007914C3"/>
    <w:rsid w:val="00793E14"/>
    <w:rsid w:val="007956E0"/>
    <w:rsid w:val="00796108"/>
    <w:rsid w:val="0079716B"/>
    <w:rsid w:val="00797963"/>
    <w:rsid w:val="007A0719"/>
    <w:rsid w:val="007A0B5A"/>
    <w:rsid w:val="007A212A"/>
    <w:rsid w:val="007A2482"/>
    <w:rsid w:val="007A36FC"/>
    <w:rsid w:val="007A3ECA"/>
    <w:rsid w:val="007A4571"/>
    <w:rsid w:val="007A65B9"/>
    <w:rsid w:val="007A7D39"/>
    <w:rsid w:val="007B029F"/>
    <w:rsid w:val="007B1611"/>
    <w:rsid w:val="007B1A25"/>
    <w:rsid w:val="007B1D95"/>
    <w:rsid w:val="007B26BB"/>
    <w:rsid w:val="007B2F13"/>
    <w:rsid w:val="007B56F9"/>
    <w:rsid w:val="007B5704"/>
    <w:rsid w:val="007B6736"/>
    <w:rsid w:val="007B6D6D"/>
    <w:rsid w:val="007B7149"/>
    <w:rsid w:val="007B76D5"/>
    <w:rsid w:val="007B7D55"/>
    <w:rsid w:val="007C0329"/>
    <w:rsid w:val="007C0348"/>
    <w:rsid w:val="007C0658"/>
    <w:rsid w:val="007C1097"/>
    <w:rsid w:val="007C13C7"/>
    <w:rsid w:val="007C1714"/>
    <w:rsid w:val="007C1A8C"/>
    <w:rsid w:val="007C22DD"/>
    <w:rsid w:val="007C2795"/>
    <w:rsid w:val="007C2EC7"/>
    <w:rsid w:val="007C3825"/>
    <w:rsid w:val="007C3CE0"/>
    <w:rsid w:val="007C3D3F"/>
    <w:rsid w:val="007C5309"/>
    <w:rsid w:val="007C6B3A"/>
    <w:rsid w:val="007D19A0"/>
    <w:rsid w:val="007D1B75"/>
    <w:rsid w:val="007D1DA6"/>
    <w:rsid w:val="007D1E4D"/>
    <w:rsid w:val="007D1F17"/>
    <w:rsid w:val="007D24C0"/>
    <w:rsid w:val="007D24E4"/>
    <w:rsid w:val="007D390F"/>
    <w:rsid w:val="007D3ED3"/>
    <w:rsid w:val="007D5A33"/>
    <w:rsid w:val="007D5BBE"/>
    <w:rsid w:val="007D661F"/>
    <w:rsid w:val="007D6E94"/>
    <w:rsid w:val="007D7AC7"/>
    <w:rsid w:val="007E12B0"/>
    <w:rsid w:val="007E18DD"/>
    <w:rsid w:val="007E18F2"/>
    <w:rsid w:val="007E2AB3"/>
    <w:rsid w:val="007E2BDD"/>
    <w:rsid w:val="007E3F64"/>
    <w:rsid w:val="007E5802"/>
    <w:rsid w:val="007E5BFE"/>
    <w:rsid w:val="007E6666"/>
    <w:rsid w:val="007F050B"/>
    <w:rsid w:val="007F216A"/>
    <w:rsid w:val="007F2A52"/>
    <w:rsid w:val="007F2B80"/>
    <w:rsid w:val="007F2BDB"/>
    <w:rsid w:val="007F2E2A"/>
    <w:rsid w:val="007F5E3A"/>
    <w:rsid w:val="007F623C"/>
    <w:rsid w:val="007F6396"/>
    <w:rsid w:val="007F69C1"/>
    <w:rsid w:val="007F7398"/>
    <w:rsid w:val="00801DC7"/>
    <w:rsid w:val="008028F5"/>
    <w:rsid w:val="00803283"/>
    <w:rsid w:val="00803871"/>
    <w:rsid w:val="0080394F"/>
    <w:rsid w:val="00804970"/>
    <w:rsid w:val="00804E46"/>
    <w:rsid w:val="00805C39"/>
    <w:rsid w:val="00806C20"/>
    <w:rsid w:val="00807169"/>
    <w:rsid w:val="0081060C"/>
    <w:rsid w:val="00811F61"/>
    <w:rsid w:val="00811FBA"/>
    <w:rsid w:val="008161E9"/>
    <w:rsid w:val="0081641E"/>
    <w:rsid w:val="0081676B"/>
    <w:rsid w:val="00816E00"/>
    <w:rsid w:val="00817D59"/>
    <w:rsid w:val="0082019F"/>
    <w:rsid w:val="008221DD"/>
    <w:rsid w:val="00822AE0"/>
    <w:rsid w:val="008240C1"/>
    <w:rsid w:val="00824D7B"/>
    <w:rsid w:val="00825323"/>
    <w:rsid w:val="0082592A"/>
    <w:rsid w:val="00827607"/>
    <w:rsid w:val="00827B3C"/>
    <w:rsid w:val="00830BC1"/>
    <w:rsid w:val="00830EB4"/>
    <w:rsid w:val="0083120C"/>
    <w:rsid w:val="008312F7"/>
    <w:rsid w:val="00832491"/>
    <w:rsid w:val="00832DFE"/>
    <w:rsid w:val="00833DE4"/>
    <w:rsid w:val="008345D5"/>
    <w:rsid w:val="0083763B"/>
    <w:rsid w:val="008379A4"/>
    <w:rsid w:val="0084046D"/>
    <w:rsid w:val="00840B84"/>
    <w:rsid w:val="00841098"/>
    <w:rsid w:val="00844766"/>
    <w:rsid w:val="0084499B"/>
    <w:rsid w:val="0084560B"/>
    <w:rsid w:val="00845C88"/>
    <w:rsid w:val="00847E7B"/>
    <w:rsid w:val="008506ED"/>
    <w:rsid w:val="00851D65"/>
    <w:rsid w:val="00852B45"/>
    <w:rsid w:val="00853ACE"/>
    <w:rsid w:val="008545D9"/>
    <w:rsid w:val="008568FC"/>
    <w:rsid w:val="008569C9"/>
    <w:rsid w:val="008570A8"/>
    <w:rsid w:val="00860C91"/>
    <w:rsid w:val="0086120A"/>
    <w:rsid w:val="00861633"/>
    <w:rsid w:val="0086309E"/>
    <w:rsid w:val="0086316C"/>
    <w:rsid w:val="008658E5"/>
    <w:rsid w:val="00866ACF"/>
    <w:rsid w:val="00867208"/>
    <w:rsid w:val="00867439"/>
    <w:rsid w:val="008710ED"/>
    <w:rsid w:val="008728B0"/>
    <w:rsid w:val="00872B99"/>
    <w:rsid w:val="008737FE"/>
    <w:rsid w:val="008738C0"/>
    <w:rsid w:val="008744C6"/>
    <w:rsid w:val="00875095"/>
    <w:rsid w:val="008761E0"/>
    <w:rsid w:val="008762CA"/>
    <w:rsid w:val="008767CB"/>
    <w:rsid w:val="008827AA"/>
    <w:rsid w:val="00882C70"/>
    <w:rsid w:val="0088350E"/>
    <w:rsid w:val="008835EB"/>
    <w:rsid w:val="00885821"/>
    <w:rsid w:val="0088754A"/>
    <w:rsid w:val="00887B22"/>
    <w:rsid w:val="00890A36"/>
    <w:rsid w:val="00891F1A"/>
    <w:rsid w:val="00891F79"/>
    <w:rsid w:val="00893498"/>
    <w:rsid w:val="00894CBA"/>
    <w:rsid w:val="00895003"/>
    <w:rsid w:val="008963B3"/>
    <w:rsid w:val="008A097B"/>
    <w:rsid w:val="008A287D"/>
    <w:rsid w:val="008A2D79"/>
    <w:rsid w:val="008A2E78"/>
    <w:rsid w:val="008A3E75"/>
    <w:rsid w:val="008A43F7"/>
    <w:rsid w:val="008A4FF5"/>
    <w:rsid w:val="008A652F"/>
    <w:rsid w:val="008A6543"/>
    <w:rsid w:val="008A7CD1"/>
    <w:rsid w:val="008B0B4E"/>
    <w:rsid w:val="008B1D28"/>
    <w:rsid w:val="008B43C9"/>
    <w:rsid w:val="008B4902"/>
    <w:rsid w:val="008B4F8B"/>
    <w:rsid w:val="008B62A2"/>
    <w:rsid w:val="008B6AF7"/>
    <w:rsid w:val="008B735A"/>
    <w:rsid w:val="008B7AD5"/>
    <w:rsid w:val="008C096F"/>
    <w:rsid w:val="008C113B"/>
    <w:rsid w:val="008C226C"/>
    <w:rsid w:val="008C4407"/>
    <w:rsid w:val="008C5B27"/>
    <w:rsid w:val="008C7C9C"/>
    <w:rsid w:val="008D153B"/>
    <w:rsid w:val="008D2D8E"/>
    <w:rsid w:val="008D2DCE"/>
    <w:rsid w:val="008D2EA7"/>
    <w:rsid w:val="008D2F79"/>
    <w:rsid w:val="008D4686"/>
    <w:rsid w:val="008D47FC"/>
    <w:rsid w:val="008D54CE"/>
    <w:rsid w:val="008D5C72"/>
    <w:rsid w:val="008E28F7"/>
    <w:rsid w:val="008E2FFE"/>
    <w:rsid w:val="008E3727"/>
    <w:rsid w:val="008E4C79"/>
    <w:rsid w:val="008E4E9F"/>
    <w:rsid w:val="008E5217"/>
    <w:rsid w:val="008E5F37"/>
    <w:rsid w:val="008E6D63"/>
    <w:rsid w:val="008E79B7"/>
    <w:rsid w:val="008E7C7E"/>
    <w:rsid w:val="008E7DC0"/>
    <w:rsid w:val="008F14C0"/>
    <w:rsid w:val="008F350D"/>
    <w:rsid w:val="008F6FA0"/>
    <w:rsid w:val="008F70E9"/>
    <w:rsid w:val="008F7F72"/>
    <w:rsid w:val="009003CA"/>
    <w:rsid w:val="00900529"/>
    <w:rsid w:val="009006B4"/>
    <w:rsid w:val="0090153E"/>
    <w:rsid w:val="009020F2"/>
    <w:rsid w:val="009022BE"/>
    <w:rsid w:val="00902813"/>
    <w:rsid w:val="00902D14"/>
    <w:rsid w:val="00905431"/>
    <w:rsid w:val="00905979"/>
    <w:rsid w:val="009072AB"/>
    <w:rsid w:val="009079CA"/>
    <w:rsid w:val="00910728"/>
    <w:rsid w:val="00910BD5"/>
    <w:rsid w:val="009115C5"/>
    <w:rsid w:val="00911F85"/>
    <w:rsid w:val="009128EB"/>
    <w:rsid w:val="00913246"/>
    <w:rsid w:val="00914958"/>
    <w:rsid w:val="00914E5F"/>
    <w:rsid w:val="0091500B"/>
    <w:rsid w:val="0091575B"/>
    <w:rsid w:val="00915D66"/>
    <w:rsid w:val="009165B4"/>
    <w:rsid w:val="00917F3C"/>
    <w:rsid w:val="00920056"/>
    <w:rsid w:val="009208C2"/>
    <w:rsid w:val="00920D2F"/>
    <w:rsid w:val="00921653"/>
    <w:rsid w:val="0092176C"/>
    <w:rsid w:val="009254A3"/>
    <w:rsid w:val="0092558D"/>
    <w:rsid w:val="00927097"/>
    <w:rsid w:val="009272B9"/>
    <w:rsid w:val="009301E5"/>
    <w:rsid w:val="00931243"/>
    <w:rsid w:val="00931705"/>
    <w:rsid w:val="00932F26"/>
    <w:rsid w:val="00934870"/>
    <w:rsid w:val="00934CE3"/>
    <w:rsid w:val="00935DEC"/>
    <w:rsid w:val="009377FE"/>
    <w:rsid w:val="00940DDE"/>
    <w:rsid w:val="00943B89"/>
    <w:rsid w:val="00944712"/>
    <w:rsid w:val="0094531F"/>
    <w:rsid w:val="0094546F"/>
    <w:rsid w:val="0094646B"/>
    <w:rsid w:val="00952ADB"/>
    <w:rsid w:val="00952D05"/>
    <w:rsid w:val="00953A7D"/>
    <w:rsid w:val="00956725"/>
    <w:rsid w:val="00956D1C"/>
    <w:rsid w:val="00956D3C"/>
    <w:rsid w:val="009573A0"/>
    <w:rsid w:val="009608A4"/>
    <w:rsid w:val="009617AC"/>
    <w:rsid w:val="00961A18"/>
    <w:rsid w:val="00961D08"/>
    <w:rsid w:val="00961FDB"/>
    <w:rsid w:val="009637B1"/>
    <w:rsid w:val="00964173"/>
    <w:rsid w:val="00966F8D"/>
    <w:rsid w:val="009675F9"/>
    <w:rsid w:val="00967676"/>
    <w:rsid w:val="009678E5"/>
    <w:rsid w:val="00972D3A"/>
    <w:rsid w:val="00974145"/>
    <w:rsid w:val="009748FB"/>
    <w:rsid w:val="00974DCC"/>
    <w:rsid w:val="0097561C"/>
    <w:rsid w:val="009767F2"/>
    <w:rsid w:val="00976EC7"/>
    <w:rsid w:val="00980365"/>
    <w:rsid w:val="00980703"/>
    <w:rsid w:val="00980C93"/>
    <w:rsid w:val="0098222A"/>
    <w:rsid w:val="00982EBD"/>
    <w:rsid w:val="00984E0E"/>
    <w:rsid w:val="00984FB6"/>
    <w:rsid w:val="00987D6D"/>
    <w:rsid w:val="00990C19"/>
    <w:rsid w:val="00991317"/>
    <w:rsid w:val="009918CF"/>
    <w:rsid w:val="009919BC"/>
    <w:rsid w:val="0099240F"/>
    <w:rsid w:val="009930E2"/>
    <w:rsid w:val="00994D4D"/>
    <w:rsid w:val="00997FCC"/>
    <w:rsid w:val="009A0F47"/>
    <w:rsid w:val="009A19E2"/>
    <w:rsid w:val="009A208E"/>
    <w:rsid w:val="009A6609"/>
    <w:rsid w:val="009A6F5C"/>
    <w:rsid w:val="009A70CA"/>
    <w:rsid w:val="009A72FA"/>
    <w:rsid w:val="009A736C"/>
    <w:rsid w:val="009A766A"/>
    <w:rsid w:val="009B01DC"/>
    <w:rsid w:val="009B022E"/>
    <w:rsid w:val="009B07DA"/>
    <w:rsid w:val="009B0E19"/>
    <w:rsid w:val="009B21BE"/>
    <w:rsid w:val="009B492C"/>
    <w:rsid w:val="009B5D1D"/>
    <w:rsid w:val="009B5DB2"/>
    <w:rsid w:val="009B5FB8"/>
    <w:rsid w:val="009B6F9B"/>
    <w:rsid w:val="009C017A"/>
    <w:rsid w:val="009C088B"/>
    <w:rsid w:val="009C0B87"/>
    <w:rsid w:val="009C114A"/>
    <w:rsid w:val="009C2D99"/>
    <w:rsid w:val="009C3C41"/>
    <w:rsid w:val="009C3F5D"/>
    <w:rsid w:val="009C432C"/>
    <w:rsid w:val="009C51C7"/>
    <w:rsid w:val="009C63F5"/>
    <w:rsid w:val="009C7227"/>
    <w:rsid w:val="009C74DC"/>
    <w:rsid w:val="009C790B"/>
    <w:rsid w:val="009C7CB1"/>
    <w:rsid w:val="009D009B"/>
    <w:rsid w:val="009D01FC"/>
    <w:rsid w:val="009D216B"/>
    <w:rsid w:val="009D3629"/>
    <w:rsid w:val="009D5767"/>
    <w:rsid w:val="009D6778"/>
    <w:rsid w:val="009E0106"/>
    <w:rsid w:val="009E0689"/>
    <w:rsid w:val="009E0BF4"/>
    <w:rsid w:val="009E28F0"/>
    <w:rsid w:val="009E325B"/>
    <w:rsid w:val="009E346E"/>
    <w:rsid w:val="009E3791"/>
    <w:rsid w:val="009E3EE2"/>
    <w:rsid w:val="009E5576"/>
    <w:rsid w:val="009E5AA2"/>
    <w:rsid w:val="009E5BA0"/>
    <w:rsid w:val="009E798F"/>
    <w:rsid w:val="009E7DBB"/>
    <w:rsid w:val="009F02A3"/>
    <w:rsid w:val="009F07E6"/>
    <w:rsid w:val="009F1061"/>
    <w:rsid w:val="009F13D0"/>
    <w:rsid w:val="009F28D8"/>
    <w:rsid w:val="009F3AD3"/>
    <w:rsid w:val="009F3BE2"/>
    <w:rsid w:val="009F46A0"/>
    <w:rsid w:val="009F46B9"/>
    <w:rsid w:val="009F4AB6"/>
    <w:rsid w:val="009F5F12"/>
    <w:rsid w:val="009F65E5"/>
    <w:rsid w:val="00A007BF"/>
    <w:rsid w:val="00A00EBE"/>
    <w:rsid w:val="00A017D4"/>
    <w:rsid w:val="00A04576"/>
    <w:rsid w:val="00A065D5"/>
    <w:rsid w:val="00A06728"/>
    <w:rsid w:val="00A07ACF"/>
    <w:rsid w:val="00A07CD9"/>
    <w:rsid w:val="00A12EC6"/>
    <w:rsid w:val="00A1326D"/>
    <w:rsid w:val="00A135C6"/>
    <w:rsid w:val="00A1371B"/>
    <w:rsid w:val="00A145EB"/>
    <w:rsid w:val="00A15970"/>
    <w:rsid w:val="00A20C65"/>
    <w:rsid w:val="00A20D11"/>
    <w:rsid w:val="00A229A5"/>
    <w:rsid w:val="00A22F92"/>
    <w:rsid w:val="00A2401F"/>
    <w:rsid w:val="00A25D60"/>
    <w:rsid w:val="00A27AD8"/>
    <w:rsid w:val="00A27E62"/>
    <w:rsid w:val="00A3026D"/>
    <w:rsid w:val="00A304C7"/>
    <w:rsid w:val="00A3065C"/>
    <w:rsid w:val="00A306A7"/>
    <w:rsid w:val="00A316D6"/>
    <w:rsid w:val="00A322E4"/>
    <w:rsid w:val="00A3282F"/>
    <w:rsid w:val="00A335C2"/>
    <w:rsid w:val="00A33C92"/>
    <w:rsid w:val="00A34990"/>
    <w:rsid w:val="00A35CAE"/>
    <w:rsid w:val="00A378F1"/>
    <w:rsid w:val="00A40C03"/>
    <w:rsid w:val="00A40E85"/>
    <w:rsid w:val="00A41D23"/>
    <w:rsid w:val="00A427D3"/>
    <w:rsid w:val="00A43114"/>
    <w:rsid w:val="00A44253"/>
    <w:rsid w:val="00A460DC"/>
    <w:rsid w:val="00A466A8"/>
    <w:rsid w:val="00A503D5"/>
    <w:rsid w:val="00A504E6"/>
    <w:rsid w:val="00A50768"/>
    <w:rsid w:val="00A50DAB"/>
    <w:rsid w:val="00A50F40"/>
    <w:rsid w:val="00A52B68"/>
    <w:rsid w:val="00A55CB8"/>
    <w:rsid w:val="00A5791C"/>
    <w:rsid w:val="00A60386"/>
    <w:rsid w:val="00A6082D"/>
    <w:rsid w:val="00A60B1E"/>
    <w:rsid w:val="00A61369"/>
    <w:rsid w:val="00A62835"/>
    <w:rsid w:val="00A62DA8"/>
    <w:rsid w:val="00A62E67"/>
    <w:rsid w:val="00A63934"/>
    <w:rsid w:val="00A63C68"/>
    <w:rsid w:val="00A640FE"/>
    <w:rsid w:val="00A650F7"/>
    <w:rsid w:val="00A65407"/>
    <w:rsid w:val="00A667A5"/>
    <w:rsid w:val="00A67DAF"/>
    <w:rsid w:val="00A70CB8"/>
    <w:rsid w:val="00A718E5"/>
    <w:rsid w:val="00A719EA"/>
    <w:rsid w:val="00A72983"/>
    <w:rsid w:val="00A733A2"/>
    <w:rsid w:val="00A733C0"/>
    <w:rsid w:val="00A735E0"/>
    <w:rsid w:val="00A7424C"/>
    <w:rsid w:val="00A74D7A"/>
    <w:rsid w:val="00A75031"/>
    <w:rsid w:val="00A759B6"/>
    <w:rsid w:val="00A80570"/>
    <w:rsid w:val="00A8062B"/>
    <w:rsid w:val="00A818E9"/>
    <w:rsid w:val="00A81DED"/>
    <w:rsid w:val="00A823C4"/>
    <w:rsid w:val="00A8428A"/>
    <w:rsid w:val="00A844A0"/>
    <w:rsid w:val="00A844CD"/>
    <w:rsid w:val="00A84DA0"/>
    <w:rsid w:val="00A8608F"/>
    <w:rsid w:val="00A90554"/>
    <w:rsid w:val="00A91EBE"/>
    <w:rsid w:val="00A925D4"/>
    <w:rsid w:val="00A92804"/>
    <w:rsid w:val="00A9322F"/>
    <w:rsid w:val="00A95479"/>
    <w:rsid w:val="00A957C7"/>
    <w:rsid w:val="00A977E4"/>
    <w:rsid w:val="00AA1974"/>
    <w:rsid w:val="00AA1BEC"/>
    <w:rsid w:val="00AA1F13"/>
    <w:rsid w:val="00AA20F6"/>
    <w:rsid w:val="00AA2619"/>
    <w:rsid w:val="00AA482F"/>
    <w:rsid w:val="00AA5DDD"/>
    <w:rsid w:val="00AA7368"/>
    <w:rsid w:val="00AB132D"/>
    <w:rsid w:val="00AB17FB"/>
    <w:rsid w:val="00AB1811"/>
    <w:rsid w:val="00AB1F89"/>
    <w:rsid w:val="00AB376B"/>
    <w:rsid w:val="00AB43EA"/>
    <w:rsid w:val="00AB5AEB"/>
    <w:rsid w:val="00AB5B30"/>
    <w:rsid w:val="00AB5EF6"/>
    <w:rsid w:val="00AB5F0D"/>
    <w:rsid w:val="00AB68B1"/>
    <w:rsid w:val="00AB786B"/>
    <w:rsid w:val="00AB79A4"/>
    <w:rsid w:val="00AC035E"/>
    <w:rsid w:val="00AC11FF"/>
    <w:rsid w:val="00AC1281"/>
    <w:rsid w:val="00AC2A72"/>
    <w:rsid w:val="00AC2E65"/>
    <w:rsid w:val="00AC3D09"/>
    <w:rsid w:val="00AC3D8E"/>
    <w:rsid w:val="00AC411F"/>
    <w:rsid w:val="00AC41DD"/>
    <w:rsid w:val="00AC479C"/>
    <w:rsid w:val="00AC60F5"/>
    <w:rsid w:val="00AC7D5E"/>
    <w:rsid w:val="00AD0B4E"/>
    <w:rsid w:val="00AD1F16"/>
    <w:rsid w:val="00AD23EE"/>
    <w:rsid w:val="00AD4C0F"/>
    <w:rsid w:val="00AD4C4D"/>
    <w:rsid w:val="00AD59E4"/>
    <w:rsid w:val="00AD6D25"/>
    <w:rsid w:val="00AD6EDC"/>
    <w:rsid w:val="00AD7A57"/>
    <w:rsid w:val="00AE34AD"/>
    <w:rsid w:val="00AE449C"/>
    <w:rsid w:val="00AE671E"/>
    <w:rsid w:val="00AE727C"/>
    <w:rsid w:val="00AE7936"/>
    <w:rsid w:val="00AF1DDE"/>
    <w:rsid w:val="00AF275B"/>
    <w:rsid w:val="00AF40E4"/>
    <w:rsid w:val="00AF4874"/>
    <w:rsid w:val="00AF4F00"/>
    <w:rsid w:val="00AF66C1"/>
    <w:rsid w:val="00AF6F97"/>
    <w:rsid w:val="00AF7126"/>
    <w:rsid w:val="00AF777E"/>
    <w:rsid w:val="00B022AD"/>
    <w:rsid w:val="00B03F95"/>
    <w:rsid w:val="00B05063"/>
    <w:rsid w:val="00B06B82"/>
    <w:rsid w:val="00B06CCA"/>
    <w:rsid w:val="00B06E3A"/>
    <w:rsid w:val="00B072EA"/>
    <w:rsid w:val="00B07C58"/>
    <w:rsid w:val="00B1133B"/>
    <w:rsid w:val="00B118AE"/>
    <w:rsid w:val="00B136A9"/>
    <w:rsid w:val="00B1371A"/>
    <w:rsid w:val="00B1563C"/>
    <w:rsid w:val="00B1581A"/>
    <w:rsid w:val="00B17247"/>
    <w:rsid w:val="00B17274"/>
    <w:rsid w:val="00B20137"/>
    <w:rsid w:val="00B20C3B"/>
    <w:rsid w:val="00B20FD5"/>
    <w:rsid w:val="00B229B0"/>
    <w:rsid w:val="00B23BA8"/>
    <w:rsid w:val="00B23C8E"/>
    <w:rsid w:val="00B24FAD"/>
    <w:rsid w:val="00B25938"/>
    <w:rsid w:val="00B2711A"/>
    <w:rsid w:val="00B27778"/>
    <w:rsid w:val="00B27E0C"/>
    <w:rsid w:val="00B302D9"/>
    <w:rsid w:val="00B30DBC"/>
    <w:rsid w:val="00B332C8"/>
    <w:rsid w:val="00B34CF6"/>
    <w:rsid w:val="00B35EE2"/>
    <w:rsid w:val="00B37422"/>
    <w:rsid w:val="00B374F3"/>
    <w:rsid w:val="00B37663"/>
    <w:rsid w:val="00B3793C"/>
    <w:rsid w:val="00B37C92"/>
    <w:rsid w:val="00B41D66"/>
    <w:rsid w:val="00B424AE"/>
    <w:rsid w:val="00B42F2B"/>
    <w:rsid w:val="00B43F97"/>
    <w:rsid w:val="00B44EAA"/>
    <w:rsid w:val="00B44F1F"/>
    <w:rsid w:val="00B45619"/>
    <w:rsid w:val="00B478F2"/>
    <w:rsid w:val="00B50629"/>
    <w:rsid w:val="00B50E8A"/>
    <w:rsid w:val="00B510BF"/>
    <w:rsid w:val="00B52A6E"/>
    <w:rsid w:val="00B54EEC"/>
    <w:rsid w:val="00B555C9"/>
    <w:rsid w:val="00B559CE"/>
    <w:rsid w:val="00B569A7"/>
    <w:rsid w:val="00B56B22"/>
    <w:rsid w:val="00B5769C"/>
    <w:rsid w:val="00B6295D"/>
    <w:rsid w:val="00B62967"/>
    <w:rsid w:val="00B62B4A"/>
    <w:rsid w:val="00B63B69"/>
    <w:rsid w:val="00B6597A"/>
    <w:rsid w:val="00B65D00"/>
    <w:rsid w:val="00B67559"/>
    <w:rsid w:val="00B70B5B"/>
    <w:rsid w:val="00B72F7A"/>
    <w:rsid w:val="00B73566"/>
    <w:rsid w:val="00B73864"/>
    <w:rsid w:val="00B746C7"/>
    <w:rsid w:val="00B76B08"/>
    <w:rsid w:val="00B76C47"/>
    <w:rsid w:val="00B77EC2"/>
    <w:rsid w:val="00B81625"/>
    <w:rsid w:val="00B82382"/>
    <w:rsid w:val="00B8279D"/>
    <w:rsid w:val="00B830BF"/>
    <w:rsid w:val="00B8315B"/>
    <w:rsid w:val="00B837FD"/>
    <w:rsid w:val="00B83C1A"/>
    <w:rsid w:val="00B85112"/>
    <w:rsid w:val="00B85659"/>
    <w:rsid w:val="00B858C5"/>
    <w:rsid w:val="00B86AAB"/>
    <w:rsid w:val="00B871DE"/>
    <w:rsid w:val="00B877C6"/>
    <w:rsid w:val="00B9095C"/>
    <w:rsid w:val="00B90B9A"/>
    <w:rsid w:val="00B90D2F"/>
    <w:rsid w:val="00B9204F"/>
    <w:rsid w:val="00B930BB"/>
    <w:rsid w:val="00B93700"/>
    <w:rsid w:val="00B93FAD"/>
    <w:rsid w:val="00B97545"/>
    <w:rsid w:val="00B97BD4"/>
    <w:rsid w:val="00BA0287"/>
    <w:rsid w:val="00BA09A7"/>
    <w:rsid w:val="00BA1499"/>
    <w:rsid w:val="00BA37BB"/>
    <w:rsid w:val="00BA3C53"/>
    <w:rsid w:val="00BA4EF1"/>
    <w:rsid w:val="00BA51CC"/>
    <w:rsid w:val="00BA5F56"/>
    <w:rsid w:val="00BA620C"/>
    <w:rsid w:val="00BA65CF"/>
    <w:rsid w:val="00BA69B9"/>
    <w:rsid w:val="00BB1624"/>
    <w:rsid w:val="00BB19BE"/>
    <w:rsid w:val="00BB1E4D"/>
    <w:rsid w:val="00BB24EE"/>
    <w:rsid w:val="00BB37D5"/>
    <w:rsid w:val="00BB3929"/>
    <w:rsid w:val="00BB46CC"/>
    <w:rsid w:val="00BB4B05"/>
    <w:rsid w:val="00BB5322"/>
    <w:rsid w:val="00BB657B"/>
    <w:rsid w:val="00BB6838"/>
    <w:rsid w:val="00BB79E8"/>
    <w:rsid w:val="00BB7AE6"/>
    <w:rsid w:val="00BC019A"/>
    <w:rsid w:val="00BC05EC"/>
    <w:rsid w:val="00BC3444"/>
    <w:rsid w:val="00BC3571"/>
    <w:rsid w:val="00BC4C2A"/>
    <w:rsid w:val="00BC711C"/>
    <w:rsid w:val="00BC789A"/>
    <w:rsid w:val="00BD1D30"/>
    <w:rsid w:val="00BD3C4C"/>
    <w:rsid w:val="00BD4412"/>
    <w:rsid w:val="00BD495B"/>
    <w:rsid w:val="00BD4BFF"/>
    <w:rsid w:val="00BD5D29"/>
    <w:rsid w:val="00BD5FC0"/>
    <w:rsid w:val="00BD6B13"/>
    <w:rsid w:val="00BD7357"/>
    <w:rsid w:val="00BD7606"/>
    <w:rsid w:val="00BE06A7"/>
    <w:rsid w:val="00BE094B"/>
    <w:rsid w:val="00BE266E"/>
    <w:rsid w:val="00BE362F"/>
    <w:rsid w:val="00BE3AC2"/>
    <w:rsid w:val="00BE479A"/>
    <w:rsid w:val="00BE7559"/>
    <w:rsid w:val="00BF096A"/>
    <w:rsid w:val="00BF1266"/>
    <w:rsid w:val="00BF1834"/>
    <w:rsid w:val="00BF188D"/>
    <w:rsid w:val="00BF2B78"/>
    <w:rsid w:val="00BF30A0"/>
    <w:rsid w:val="00BF30F9"/>
    <w:rsid w:val="00BF4126"/>
    <w:rsid w:val="00BF4B40"/>
    <w:rsid w:val="00BF71D1"/>
    <w:rsid w:val="00BF74FD"/>
    <w:rsid w:val="00C00350"/>
    <w:rsid w:val="00C011E2"/>
    <w:rsid w:val="00C016FC"/>
    <w:rsid w:val="00C056B7"/>
    <w:rsid w:val="00C05E18"/>
    <w:rsid w:val="00C06204"/>
    <w:rsid w:val="00C0766A"/>
    <w:rsid w:val="00C079BD"/>
    <w:rsid w:val="00C07D4C"/>
    <w:rsid w:val="00C1018E"/>
    <w:rsid w:val="00C11546"/>
    <w:rsid w:val="00C137F2"/>
    <w:rsid w:val="00C13E99"/>
    <w:rsid w:val="00C150B1"/>
    <w:rsid w:val="00C158B9"/>
    <w:rsid w:val="00C165A2"/>
    <w:rsid w:val="00C166EA"/>
    <w:rsid w:val="00C17060"/>
    <w:rsid w:val="00C20918"/>
    <w:rsid w:val="00C21C77"/>
    <w:rsid w:val="00C22F7D"/>
    <w:rsid w:val="00C2403C"/>
    <w:rsid w:val="00C24D30"/>
    <w:rsid w:val="00C24D8C"/>
    <w:rsid w:val="00C24FB6"/>
    <w:rsid w:val="00C26D3D"/>
    <w:rsid w:val="00C26EE3"/>
    <w:rsid w:val="00C276F7"/>
    <w:rsid w:val="00C301BB"/>
    <w:rsid w:val="00C3025A"/>
    <w:rsid w:val="00C3064A"/>
    <w:rsid w:val="00C322C2"/>
    <w:rsid w:val="00C323B6"/>
    <w:rsid w:val="00C33A12"/>
    <w:rsid w:val="00C340C6"/>
    <w:rsid w:val="00C342B6"/>
    <w:rsid w:val="00C357CB"/>
    <w:rsid w:val="00C37563"/>
    <w:rsid w:val="00C4146F"/>
    <w:rsid w:val="00C44C7A"/>
    <w:rsid w:val="00C44F44"/>
    <w:rsid w:val="00C45585"/>
    <w:rsid w:val="00C455D1"/>
    <w:rsid w:val="00C50DE5"/>
    <w:rsid w:val="00C523F3"/>
    <w:rsid w:val="00C5265F"/>
    <w:rsid w:val="00C537EC"/>
    <w:rsid w:val="00C53CC1"/>
    <w:rsid w:val="00C53D8D"/>
    <w:rsid w:val="00C553F9"/>
    <w:rsid w:val="00C561B7"/>
    <w:rsid w:val="00C562E8"/>
    <w:rsid w:val="00C569D7"/>
    <w:rsid w:val="00C56AFA"/>
    <w:rsid w:val="00C6030F"/>
    <w:rsid w:val="00C60F99"/>
    <w:rsid w:val="00C61DF9"/>
    <w:rsid w:val="00C622F2"/>
    <w:rsid w:val="00C62775"/>
    <w:rsid w:val="00C6347E"/>
    <w:rsid w:val="00C64121"/>
    <w:rsid w:val="00C64F4B"/>
    <w:rsid w:val="00C663D7"/>
    <w:rsid w:val="00C67448"/>
    <w:rsid w:val="00C701B6"/>
    <w:rsid w:val="00C72182"/>
    <w:rsid w:val="00C752D2"/>
    <w:rsid w:val="00C77436"/>
    <w:rsid w:val="00C77FFE"/>
    <w:rsid w:val="00C800C0"/>
    <w:rsid w:val="00C81D27"/>
    <w:rsid w:val="00C82D3F"/>
    <w:rsid w:val="00C83B7C"/>
    <w:rsid w:val="00C84BAB"/>
    <w:rsid w:val="00C84BB7"/>
    <w:rsid w:val="00C84F3E"/>
    <w:rsid w:val="00C86034"/>
    <w:rsid w:val="00C867A0"/>
    <w:rsid w:val="00C901BE"/>
    <w:rsid w:val="00C911C3"/>
    <w:rsid w:val="00C92134"/>
    <w:rsid w:val="00C9396A"/>
    <w:rsid w:val="00C943A1"/>
    <w:rsid w:val="00C9462D"/>
    <w:rsid w:val="00C96D3D"/>
    <w:rsid w:val="00C9795D"/>
    <w:rsid w:val="00C97E72"/>
    <w:rsid w:val="00CA13A4"/>
    <w:rsid w:val="00CA1A1C"/>
    <w:rsid w:val="00CA20D7"/>
    <w:rsid w:val="00CA3C6A"/>
    <w:rsid w:val="00CA4999"/>
    <w:rsid w:val="00CA4AC2"/>
    <w:rsid w:val="00CA4B79"/>
    <w:rsid w:val="00CA50A4"/>
    <w:rsid w:val="00CA5D82"/>
    <w:rsid w:val="00CA60A2"/>
    <w:rsid w:val="00CA7209"/>
    <w:rsid w:val="00CA7DF4"/>
    <w:rsid w:val="00CA7E9A"/>
    <w:rsid w:val="00CB05E1"/>
    <w:rsid w:val="00CB07F1"/>
    <w:rsid w:val="00CB0CFD"/>
    <w:rsid w:val="00CB15CD"/>
    <w:rsid w:val="00CB4146"/>
    <w:rsid w:val="00CB42B5"/>
    <w:rsid w:val="00CB4461"/>
    <w:rsid w:val="00CB5188"/>
    <w:rsid w:val="00CB592D"/>
    <w:rsid w:val="00CC3034"/>
    <w:rsid w:val="00CC3766"/>
    <w:rsid w:val="00CC3F0D"/>
    <w:rsid w:val="00CC44BF"/>
    <w:rsid w:val="00CC4F3B"/>
    <w:rsid w:val="00CC5ECB"/>
    <w:rsid w:val="00CC6565"/>
    <w:rsid w:val="00CC785C"/>
    <w:rsid w:val="00CD26A9"/>
    <w:rsid w:val="00CD2992"/>
    <w:rsid w:val="00CD38AD"/>
    <w:rsid w:val="00CD48B0"/>
    <w:rsid w:val="00CD49AC"/>
    <w:rsid w:val="00CD5925"/>
    <w:rsid w:val="00CD5F6D"/>
    <w:rsid w:val="00CE17B2"/>
    <w:rsid w:val="00CE1DE0"/>
    <w:rsid w:val="00CE3D1B"/>
    <w:rsid w:val="00CE3F8F"/>
    <w:rsid w:val="00CE46FB"/>
    <w:rsid w:val="00CE4766"/>
    <w:rsid w:val="00CE4E0B"/>
    <w:rsid w:val="00CE50BC"/>
    <w:rsid w:val="00CE6F11"/>
    <w:rsid w:val="00CE730B"/>
    <w:rsid w:val="00CF0612"/>
    <w:rsid w:val="00CF1889"/>
    <w:rsid w:val="00CF2164"/>
    <w:rsid w:val="00CF21B8"/>
    <w:rsid w:val="00CF2BB5"/>
    <w:rsid w:val="00CF301C"/>
    <w:rsid w:val="00CF4EFA"/>
    <w:rsid w:val="00CF5757"/>
    <w:rsid w:val="00CF65B4"/>
    <w:rsid w:val="00CF668F"/>
    <w:rsid w:val="00CF724F"/>
    <w:rsid w:val="00CF7349"/>
    <w:rsid w:val="00CF7618"/>
    <w:rsid w:val="00CF7D55"/>
    <w:rsid w:val="00D008F5"/>
    <w:rsid w:val="00D0115F"/>
    <w:rsid w:val="00D02517"/>
    <w:rsid w:val="00D03913"/>
    <w:rsid w:val="00D04ABF"/>
    <w:rsid w:val="00D04F38"/>
    <w:rsid w:val="00D055A8"/>
    <w:rsid w:val="00D05882"/>
    <w:rsid w:val="00D05CC6"/>
    <w:rsid w:val="00D1010B"/>
    <w:rsid w:val="00D102C9"/>
    <w:rsid w:val="00D11555"/>
    <w:rsid w:val="00D1157C"/>
    <w:rsid w:val="00D120CF"/>
    <w:rsid w:val="00D1251A"/>
    <w:rsid w:val="00D126EE"/>
    <w:rsid w:val="00D14666"/>
    <w:rsid w:val="00D14AC7"/>
    <w:rsid w:val="00D1531D"/>
    <w:rsid w:val="00D15707"/>
    <w:rsid w:val="00D15721"/>
    <w:rsid w:val="00D15ACF"/>
    <w:rsid w:val="00D15EF6"/>
    <w:rsid w:val="00D163B9"/>
    <w:rsid w:val="00D21490"/>
    <w:rsid w:val="00D22073"/>
    <w:rsid w:val="00D22120"/>
    <w:rsid w:val="00D2269D"/>
    <w:rsid w:val="00D22E57"/>
    <w:rsid w:val="00D23F4A"/>
    <w:rsid w:val="00D25464"/>
    <w:rsid w:val="00D25B58"/>
    <w:rsid w:val="00D26D8F"/>
    <w:rsid w:val="00D27AE0"/>
    <w:rsid w:val="00D27B5E"/>
    <w:rsid w:val="00D30391"/>
    <w:rsid w:val="00D30BB1"/>
    <w:rsid w:val="00D31A53"/>
    <w:rsid w:val="00D3433E"/>
    <w:rsid w:val="00D34991"/>
    <w:rsid w:val="00D34AD2"/>
    <w:rsid w:val="00D35F65"/>
    <w:rsid w:val="00D36337"/>
    <w:rsid w:val="00D364DD"/>
    <w:rsid w:val="00D364F6"/>
    <w:rsid w:val="00D36B34"/>
    <w:rsid w:val="00D37CDD"/>
    <w:rsid w:val="00D40D4B"/>
    <w:rsid w:val="00D40D76"/>
    <w:rsid w:val="00D4142B"/>
    <w:rsid w:val="00D41CA9"/>
    <w:rsid w:val="00D42C4D"/>
    <w:rsid w:val="00D43F90"/>
    <w:rsid w:val="00D44D6E"/>
    <w:rsid w:val="00D44F0F"/>
    <w:rsid w:val="00D45102"/>
    <w:rsid w:val="00D508E5"/>
    <w:rsid w:val="00D50C09"/>
    <w:rsid w:val="00D5155A"/>
    <w:rsid w:val="00D5181E"/>
    <w:rsid w:val="00D518D6"/>
    <w:rsid w:val="00D536FE"/>
    <w:rsid w:val="00D53CCE"/>
    <w:rsid w:val="00D53CE6"/>
    <w:rsid w:val="00D544B3"/>
    <w:rsid w:val="00D54C3F"/>
    <w:rsid w:val="00D54DA3"/>
    <w:rsid w:val="00D55870"/>
    <w:rsid w:val="00D56F1C"/>
    <w:rsid w:val="00D60817"/>
    <w:rsid w:val="00D60CDA"/>
    <w:rsid w:val="00D61D07"/>
    <w:rsid w:val="00D625F3"/>
    <w:rsid w:val="00D65D4F"/>
    <w:rsid w:val="00D70997"/>
    <w:rsid w:val="00D70E9C"/>
    <w:rsid w:val="00D7145C"/>
    <w:rsid w:val="00D72818"/>
    <w:rsid w:val="00D73725"/>
    <w:rsid w:val="00D741A5"/>
    <w:rsid w:val="00D74AAE"/>
    <w:rsid w:val="00D761F2"/>
    <w:rsid w:val="00D76356"/>
    <w:rsid w:val="00D76B1D"/>
    <w:rsid w:val="00D76CF0"/>
    <w:rsid w:val="00D77C6C"/>
    <w:rsid w:val="00D80ACC"/>
    <w:rsid w:val="00D827D5"/>
    <w:rsid w:val="00D8281C"/>
    <w:rsid w:val="00D8312F"/>
    <w:rsid w:val="00D836C5"/>
    <w:rsid w:val="00D837D6"/>
    <w:rsid w:val="00D83AFB"/>
    <w:rsid w:val="00D83F45"/>
    <w:rsid w:val="00D84C3E"/>
    <w:rsid w:val="00D84D66"/>
    <w:rsid w:val="00D855BC"/>
    <w:rsid w:val="00D86E73"/>
    <w:rsid w:val="00D909C8"/>
    <w:rsid w:val="00D925BC"/>
    <w:rsid w:val="00D93A6F"/>
    <w:rsid w:val="00D93E4E"/>
    <w:rsid w:val="00D944CE"/>
    <w:rsid w:val="00D9481B"/>
    <w:rsid w:val="00D9488F"/>
    <w:rsid w:val="00D96CA8"/>
    <w:rsid w:val="00D96F5F"/>
    <w:rsid w:val="00D97028"/>
    <w:rsid w:val="00D9770D"/>
    <w:rsid w:val="00DA2AEC"/>
    <w:rsid w:val="00DA301E"/>
    <w:rsid w:val="00DA3310"/>
    <w:rsid w:val="00DA3F59"/>
    <w:rsid w:val="00DA3F94"/>
    <w:rsid w:val="00DA4851"/>
    <w:rsid w:val="00DA4EBC"/>
    <w:rsid w:val="00DA4EEE"/>
    <w:rsid w:val="00DA53C8"/>
    <w:rsid w:val="00DA589D"/>
    <w:rsid w:val="00DA5E71"/>
    <w:rsid w:val="00DA637E"/>
    <w:rsid w:val="00DA7126"/>
    <w:rsid w:val="00DA7DAE"/>
    <w:rsid w:val="00DA7FB1"/>
    <w:rsid w:val="00DB08D4"/>
    <w:rsid w:val="00DB0D4E"/>
    <w:rsid w:val="00DB14F7"/>
    <w:rsid w:val="00DB2A6C"/>
    <w:rsid w:val="00DB2F6E"/>
    <w:rsid w:val="00DB35E5"/>
    <w:rsid w:val="00DB4EE1"/>
    <w:rsid w:val="00DB582A"/>
    <w:rsid w:val="00DB642E"/>
    <w:rsid w:val="00DC05B5"/>
    <w:rsid w:val="00DC0C6C"/>
    <w:rsid w:val="00DC0CB0"/>
    <w:rsid w:val="00DC110D"/>
    <w:rsid w:val="00DC3598"/>
    <w:rsid w:val="00DC4BF7"/>
    <w:rsid w:val="00DC5F6F"/>
    <w:rsid w:val="00DC66B5"/>
    <w:rsid w:val="00DC6F07"/>
    <w:rsid w:val="00DC7F1A"/>
    <w:rsid w:val="00DD1A5D"/>
    <w:rsid w:val="00DD1C75"/>
    <w:rsid w:val="00DD1F1E"/>
    <w:rsid w:val="00DD4D76"/>
    <w:rsid w:val="00DD55B3"/>
    <w:rsid w:val="00DD5A10"/>
    <w:rsid w:val="00DD5A96"/>
    <w:rsid w:val="00DD6066"/>
    <w:rsid w:val="00DD69F3"/>
    <w:rsid w:val="00DD7B0F"/>
    <w:rsid w:val="00DD7D8F"/>
    <w:rsid w:val="00DE1737"/>
    <w:rsid w:val="00DE235F"/>
    <w:rsid w:val="00DE29F3"/>
    <w:rsid w:val="00DE2B36"/>
    <w:rsid w:val="00DE2D5A"/>
    <w:rsid w:val="00DE3891"/>
    <w:rsid w:val="00DE56C8"/>
    <w:rsid w:val="00DE5FA6"/>
    <w:rsid w:val="00DE7676"/>
    <w:rsid w:val="00DF0594"/>
    <w:rsid w:val="00DF07EA"/>
    <w:rsid w:val="00DF2C66"/>
    <w:rsid w:val="00DF3088"/>
    <w:rsid w:val="00DF3282"/>
    <w:rsid w:val="00DF344C"/>
    <w:rsid w:val="00DF3829"/>
    <w:rsid w:val="00DF527F"/>
    <w:rsid w:val="00DF5B47"/>
    <w:rsid w:val="00DF6373"/>
    <w:rsid w:val="00E010ED"/>
    <w:rsid w:val="00E062AB"/>
    <w:rsid w:val="00E0651A"/>
    <w:rsid w:val="00E072BF"/>
    <w:rsid w:val="00E07B36"/>
    <w:rsid w:val="00E110EA"/>
    <w:rsid w:val="00E117BD"/>
    <w:rsid w:val="00E12574"/>
    <w:rsid w:val="00E1407F"/>
    <w:rsid w:val="00E1653F"/>
    <w:rsid w:val="00E16EBC"/>
    <w:rsid w:val="00E17D7C"/>
    <w:rsid w:val="00E20DF8"/>
    <w:rsid w:val="00E21A11"/>
    <w:rsid w:val="00E22BB1"/>
    <w:rsid w:val="00E238BD"/>
    <w:rsid w:val="00E23BF6"/>
    <w:rsid w:val="00E26809"/>
    <w:rsid w:val="00E26C9C"/>
    <w:rsid w:val="00E2723A"/>
    <w:rsid w:val="00E273FA"/>
    <w:rsid w:val="00E30506"/>
    <w:rsid w:val="00E305F4"/>
    <w:rsid w:val="00E317E0"/>
    <w:rsid w:val="00E31DFC"/>
    <w:rsid w:val="00E32A9E"/>
    <w:rsid w:val="00E33E30"/>
    <w:rsid w:val="00E3419E"/>
    <w:rsid w:val="00E35282"/>
    <w:rsid w:val="00E355D9"/>
    <w:rsid w:val="00E370F5"/>
    <w:rsid w:val="00E373D9"/>
    <w:rsid w:val="00E42C60"/>
    <w:rsid w:val="00E42D4C"/>
    <w:rsid w:val="00E42D6B"/>
    <w:rsid w:val="00E4320C"/>
    <w:rsid w:val="00E43419"/>
    <w:rsid w:val="00E43E4B"/>
    <w:rsid w:val="00E4440E"/>
    <w:rsid w:val="00E50641"/>
    <w:rsid w:val="00E54034"/>
    <w:rsid w:val="00E56C1C"/>
    <w:rsid w:val="00E60F32"/>
    <w:rsid w:val="00E61323"/>
    <w:rsid w:val="00E62E1F"/>
    <w:rsid w:val="00E64147"/>
    <w:rsid w:val="00E6678B"/>
    <w:rsid w:val="00E70AE4"/>
    <w:rsid w:val="00E70FD9"/>
    <w:rsid w:val="00E718EE"/>
    <w:rsid w:val="00E71975"/>
    <w:rsid w:val="00E72DC7"/>
    <w:rsid w:val="00E73C4A"/>
    <w:rsid w:val="00E746A1"/>
    <w:rsid w:val="00E74C18"/>
    <w:rsid w:val="00E74FAB"/>
    <w:rsid w:val="00E764F5"/>
    <w:rsid w:val="00E80113"/>
    <w:rsid w:val="00E80EBB"/>
    <w:rsid w:val="00E814F1"/>
    <w:rsid w:val="00E81AC0"/>
    <w:rsid w:val="00E837A2"/>
    <w:rsid w:val="00E852D1"/>
    <w:rsid w:val="00E8724E"/>
    <w:rsid w:val="00E90872"/>
    <w:rsid w:val="00E90FD5"/>
    <w:rsid w:val="00E9383F"/>
    <w:rsid w:val="00E9395C"/>
    <w:rsid w:val="00E940C1"/>
    <w:rsid w:val="00E949D3"/>
    <w:rsid w:val="00E94E25"/>
    <w:rsid w:val="00E960AE"/>
    <w:rsid w:val="00E96640"/>
    <w:rsid w:val="00E97852"/>
    <w:rsid w:val="00E97AF2"/>
    <w:rsid w:val="00EA25D8"/>
    <w:rsid w:val="00EA30E3"/>
    <w:rsid w:val="00EA38A1"/>
    <w:rsid w:val="00EA494C"/>
    <w:rsid w:val="00EA4A59"/>
    <w:rsid w:val="00EA70CD"/>
    <w:rsid w:val="00EB021C"/>
    <w:rsid w:val="00EB02ED"/>
    <w:rsid w:val="00EB0338"/>
    <w:rsid w:val="00EB0E6E"/>
    <w:rsid w:val="00EB18E2"/>
    <w:rsid w:val="00EB270A"/>
    <w:rsid w:val="00EB3E18"/>
    <w:rsid w:val="00EB444E"/>
    <w:rsid w:val="00EB4631"/>
    <w:rsid w:val="00EB5920"/>
    <w:rsid w:val="00EB5C2E"/>
    <w:rsid w:val="00EB64ED"/>
    <w:rsid w:val="00EB707D"/>
    <w:rsid w:val="00EC01D6"/>
    <w:rsid w:val="00EC12E5"/>
    <w:rsid w:val="00EC22BB"/>
    <w:rsid w:val="00EC252E"/>
    <w:rsid w:val="00EC3252"/>
    <w:rsid w:val="00EC684A"/>
    <w:rsid w:val="00EC6D13"/>
    <w:rsid w:val="00ED02D7"/>
    <w:rsid w:val="00ED1A2C"/>
    <w:rsid w:val="00ED1A6E"/>
    <w:rsid w:val="00ED1C20"/>
    <w:rsid w:val="00ED1D05"/>
    <w:rsid w:val="00ED208D"/>
    <w:rsid w:val="00ED2154"/>
    <w:rsid w:val="00ED2277"/>
    <w:rsid w:val="00ED2CE3"/>
    <w:rsid w:val="00ED3B35"/>
    <w:rsid w:val="00ED57BF"/>
    <w:rsid w:val="00ED5F99"/>
    <w:rsid w:val="00ED61B3"/>
    <w:rsid w:val="00ED634A"/>
    <w:rsid w:val="00ED7D39"/>
    <w:rsid w:val="00EE1BD2"/>
    <w:rsid w:val="00EE1F4B"/>
    <w:rsid w:val="00EE21E7"/>
    <w:rsid w:val="00EE44D1"/>
    <w:rsid w:val="00EE4872"/>
    <w:rsid w:val="00EE48C2"/>
    <w:rsid w:val="00EE689E"/>
    <w:rsid w:val="00EE737C"/>
    <w:rsid w:val="00EE7623"/>
    <w:rsid w:val="00EF0306"/>
    <w:rsid w:val="00EF09E8"/>
    <w:rsid w:val="00EF115F"/>
    <w:rsid w:val="00EF15EC"/>
    <w:rsid w:val="00EF2976"/>
    <w:rsid w:val="00EF2CF0"/>
    <w:rsid w:val="00EF407B"/>
    <w:rsid w:val="00EF42BE"/>
    <w:rsid w:val="00EF4F53"/>
    <w:rsid w:val="00EF66F8"/>
    <w:rsid w:val="00EF7198"/>
    <w:rsid w:val="00EF7AD4"/>
    <w:rsid w:val="00EF7BB1"/>
    <w:rsid w:val="00F0065F"/>
    <w:rsid w:val="00F007F5"/>
    <w:rsid w:val="00F01D14"/>
    <w:rsid w:val="00F0292F"/>
    <w:rsid w:val="00F03349"/>
    <w:rsid w:val="00F04132"/>
    <w:rsid w:val="00F04314"/>
    <w:rsid w:val="00F05C6E"/>
    <w:rsid w:val="00F05CEF"/>
    <w:rsid w:val="00F10D13"/>
    <w:rsid w:val="00F117CD"/>
    <w:rsid w:val="00F1234B"/>
    <w:rsid w:val="00F12C0A"/>
    <w:rsid w:val="00F12C50"/>
    <w:rsid w:val="00F140E1"/>
    <w:rsid w:val="00F1425D"/>
    <w:rsid w:val="00F14AB5"/>
    <w:rsid w:val="00F14B84"/>
    <w:rsid w:val="00F14E9D"/>
    <w:rsid w:val="00F155A8"/>
    <w:rsid w:val="00F155CF"/>
    <w:rsid w:val="00F15D58"/>
    <w:rsid w:val="00F16212"/>
    <w:rsid w:val="00F1775C"/>
    <w:rsid w:val="00F178C2"/>
    <w:rsid w:val="00F17A9C"/>
    <w:rsid w:val="00F20EC0"/>
    <w:rsid w:val="00F21F6D"/>
    <w:rsid w:val="00F228CA"/>
    <w:rsid w:val="00F23306"/>
    <w:rsid w:val="00F237FF"/>
    <w:rsid w:val="00F24353"/>
    <w:rsid w:val="00F244E3"/>
    <w:rsid w:val="00F2489C"/>
    <w:rsid w:val="00F266B8"/>
    <w:rsid w:val="00F27663"/>
    <w:rsid w:val="00F30394"/>
    <w:rsid w:val="00F30AE2"/>
    <w:rsid w:val="00F31D30"/>
    <w:rsid w:val="00F32BD1"/>
    <w:rsid w:val="00F32CE8"/>
    <w:rsid w:val="00F34F55"/>
    <w:rsid w:val="00F36930"/>
    <w:rsid w:val="00F37E77"/>
    <w:rsid w:val="00F403CF"/>
    <w:rsid w:val="00F408B1"/>
    <w:rsid w:val="00F426E5"/>
    <w:rsid w:val="00F43967"/>
    <w:rsid w:val="00F43D08"/>
    <w:rsid w:val="00F448BB"/>
    <w:rsid w:val="00F4553F"/>
    <w:rsid w:val="00F45565"/>
    <w:rsid w:val="00F459D5"/>
    <w:rsid w:val="00F45C71"/>
    <w:rsid w:val="00F47924"/>
    <w:rsid w:val="00F50ECB"/>
    <w:rsid w:val="00F51534"/>
    <w:rsid w:val="00F527B3"/>
    <w:rsid w:val="00F56020"/>
    <w:rsid w:val="00F56132"/>
    <w:rsid w:val="00F56DD4"/>
    <w:rsid w:val="00F5731D"/>
    <w:rsid w:val="00F57708"/>
    <w:rsid w:val="00F578F7"/>
    <w:rsid w:val="00F6137F"/>
    <w:rsid w:val="00F62E3B"/>
    <w:rsid w:val="00F633BA"/>
    <w:rsid w:val="00F638EC"/>
    <w:rsid w:val="00F63A21"/>
    <w:rsid w:val="00F6598E"/>
    <w:rsid w:val="00F65AF2"/>
    <w:rsid w:val="00F66A78"/>
    <w:rsid w:val="00F71450"/>
    <w:rsid w:val="00F71A72"/>
    <w:rsid w:val="00F71D50"/>
    <w:rsid w:val="00F74358"/>
    <w:rsid w:val="00F745B0"/>
    <w:rsid w:val="00F75DC4"/>
    <w:rsid w:val="00F76D38"/>
    <w:rsid w:val="00F80036"/>
    <w:rsid w:val="00F800F7"/>
    <w:rsid w:val="00F805D9"/>
    <w:rsid w:val="00F81323"/>
    <w:rsid w:val="00F81CA4"/>
    <w:rsid w:val="00F821DA"/>
    <w:rsid w:val="00F83BD9"/>
    <w:rsid w:val="00F84191"/>
    <w:rsid w:val="00F84B92"/>
    <w:rsid w:val="00F85DE7"/>
    <w:rsid w:val="00F85F3B"/>
    <w:rsid w:val="00F85FAB"/>
    <w:rsid w:val="00F87E32"/>
    <w:rsid w:val="00F9087F"/>
    <w:rsid w:val="00F918C7"/>
    <w:rsid w:val="00F92398"/>
    <w:rsid w:val="00F929FA"/>
    <w:rsid w:val="00F938D4"/>
    <w:rsid w:val="00F9421D"/>
    <w:rsid w:val="00F959D1"/>
    <w:rsid w:val="00F962E1"/>
    <w:rsid w:val="00F97D94"/>
    <w:rsid w:val="00FA0738"/>
    <w:rsid w:val="00FA0E89"/>
    <w:rsid w:val="00FA236F"/>
    <w:rsid w:val="00FA2DC5"/>
    <w:rsid w:val="00FA3D81"/>
    <w:rsid w:val="00FA44B7"/>
    <w:rsid w:val="00FA781F"/>
    <w:rsid w:val="00FB099C"/>
    <w:rsid w:val="00FB183F"/>
    <w:rsid w:val="00FB192C"/>
    <w:rsid w:val="00FB1ABB"/>
    <w:rsid w:val="00FB20C8"/>
    <w:rsid w:val="00FB20E6"/>
    <w:rsid w:val="00FB2A6C"/>
    <w:rsid w:val="00FB3187"/>
    <w:rsid w:val="00FB3506"/>
    <w:rsid w:val="00FB433A"/>
    <w:rsid w:val="00FB537E"/>
    <w:rsid w:val="00FB6A65"/>
    <w:rsid w:val="00FB71C2"/>
    <w:rsid w:val="00FB728A"/>
    <w:rsid w:val="00FB7349"/>
    <w:rsid w:val="00FB76A1"/>
    <w:rsid w:val="00FB7E7B"/>
    <w:rsid w:val="00FC18A2"/>
    <w:rsid w:val="00FC37E3"/>
    <w:rsid w:val="00FC5A37"/>
    <w:rsid w:val="00FC5E9B"/>
    <w:rsid w:val="00FC614C"/>
    <w:rsid w:val="00FC6F5D"/>
    <w:rsid w:val="00FC7528"/>
    <w:rsid w:val="00FD42A9"/>
    <w:rsid w:val="00FD49C2"/>
    <w:rsid w:val="00FD4E18"/>
    <w:rsid w:val="00FD4E6A"/>
    <w:rsid w:val="00FD58F7"/>
    <w:rsid w:val="00FD6EC7"/>
    <w:rsid w:val="00FD79FB"/>
    <w:rsid w:val="00FE1A84"/>
    <w:rsid w:val="00FE2C6C"/>
    <w:rsid w:val="00FE2F05"/>
    <w:rsid w:val="00FE34BD"/>
    <w:rsid w:val="00FE3819"/>
    <w:rsid w:val="00FE39F2"/>
    <w:rsid w:val="00FE3B2E"/>
    <w:rsid w:val="00FE491A"/>
    <w:rsid w:val="00FE52CE"/>
    <w:rsid w:val="00FE6C83"/>
    <w:rsid w:val="00FF180D"/>
    <w:rsid w:val="00FF3DF7"/>
    <w:rsid w:val="00FF4241"/>
    <w:rsid w:val="00FF48DD"/>
    <w:rsid w:val="00FF4D44"/>
    <w:rsid w:val="00FF4D5F"/>
    <w:rsid w:val="00FF51DB"/>
    <w:rsid w:val="00FF5D71"/>
    <w:rsid w:val="00FF612F"/>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9F2"/>
    <w:rPr>
      <w:sz w:val="24"/>
      <w:szCs w:val="24"/>
    </w:rPr>
  </w:style>
  <w:style w:type="paragraph" w:styleId="Heading1">
    <w:name w:val="heading 1"/>
    <w:basedOn w:val="Normal"/>
    <w:next w:val="Normal"/>
    <w:qFormat/>
    <w:rsid w:val="00AD6EDC"/>
    <w:pPr>
      <w:keepNext/>
      <w:outlineLvl w:val="0"/>
    </w:pPr>
    <w:rPr>
      <w:rFonts w:ascii="Garamond" w:hAnsi="Garamond"/>
      <w:b/>
      <w:bCs/>
    </w:rPr>
  </w:style>
  <w:style w:type="paragraph" w:styleId="Heading2">
    <w:name w:val="heading 2"/>
    <w:basedOn w:val="Normal"/>
    <w:next w:val="Normal"/>
    <w:qFormat/>
    <w:rsid w:val="00AD6EDC"/>
    <w:pPr>
      <w:keepNext/>
      <w:tabs>
        <w:tab w:val="left" w:pos="7380"/>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6EDC"/>
    <w:pPr>
      <w:jc w:val="center"/>
    </w:pPr>
    <w:rPr>
      <w:rFonts w:ascii="Garamond" w:hAnsi="Garamond"/>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9F2"/>
    <w:rPr>
      <w:sz w:val="24"/>
      <w:szCs w:val="24"/>
    </w:rPr>
  </w:style>
  <w:style w:type="paragraph" w:styleId="Heading1">
    <w:name w:val="heading 1"/>
    <w:basedOn w:val="Normal"/>
    <w:next w:val="Normal"/>
    <w:qFormat/>
    <w:rsid w:val="00AD6EDC"/>
    <w:pPr>
      <w:keepNext/>
      <w:outlineLvl w:val="0"/>
    </w:pPr>
    <w:rPr>
      <w:rFonts w:ascii="Garamond" w:hAnsi="Garamond"/>
      <w:b/>
      <w:bCs/>
    </w:rPr>
  </w:style>
  <w:style w:type="paragraph" w:styleId="Heading2">
    <w:name w:val="heading 2"/>
    <w:basedOn w:val="Normal"/>
    <w:next w:val="Normal"/>
    <w:qFormat/>
    <w:rsid w:val="00AD6EDC"/>
    <w:pPr>
      <w:keepNext/>
      <w:tabs>
        <w:tab w:val="left" w:pos="7380"/>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6EDC"/>
    <w:pPr>
      <w:jc w:val="center"/>
    </w:pPr>
    <w:rPr>
      <w:rFonts w:ascii="Garamond" w:hAnsi="Garamond"/>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FBLA LEADERSHIP BREAKFAST</vt:lpstr>
    </vt:vector>
  </TitlesOfParts>
  <Company>M-DCPS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 LEADERSHIP BREAKFAST</dc:title>
  <dc:creator>Quinn, Robert T.</dc:creator>
  <cp:lastModifiedBy>Schmidt, David P.</cp:lastModifiedBy>
  <cp:revision>2</cp:revision>
  <dcterms:created xsi:type="dcterms:W3CDTF">2015-09-18T20:08:00Z</dcterms:created>
  <dcterms:modified xsi:type="dcterms:W3CDTF">2015-09-18T20:08:00Z</dcterms:modified>
</cp:coreProperties>
</file>